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C133" w14:textId="77777777" w:rsidR="001C19AB" w:rsidRPr="00ED0A89" w:rsidRDefault="001C19A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D8EF404" wp14:editId="323CA65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F9033" w14:textId="77777777" w:rsidR="001C19AB" w:rsidRPr="00ED0A89" w:rsidRDefault="001C19A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1EBEA18" w14:textId="77777777" w:rsidR="001C19AB" w:rsidRPr="00ED0A89" w:rsidRDefault="001C19A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2804E0C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F3EE619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B0E085A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463322D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C8894C7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EC08B7B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BB3CAD2" w14:textId="77777777" w:rsidR="001C19AB" w:rsidRPr="00ED0A89" w:rsidRDefault="001C19A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B78ABA9" w14:textId="77777777" w:rsidR="001C19AB" w:rsidRPr="00ED0A89" w:rsidRDefault="001C19A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F5E5645" w14:textId="77777777" w:rsidR="001C19AB" w:rsidRPr="00ED0A89" w:rsidRDefault="001C19A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1209A24" w14:textId="77777777" w:rsidR="001C19AB" w:rsidRPr="00ED0A89" w:rsidRDefault="001C19A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AC62155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F993F2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AAD6B21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9F39E04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01CECE" w14:textId="77777777" w:rsidR="001C19AB" w:rsidRPr="00ED0A89" w:rsidRDefault="001C19A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Adeolu Emmanuel Toluwani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A677607" w14:textId="77777777" w:rsidR="001C19AB" w:rsidRPr="00ED0A89" w:rsidRDefault="001C19A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0E279F13" w14:textId="77777777" w:rsidR="001C19AB" w:rsidRPr="00ED0A89" w:rsidRDefault="001C19A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10E4CAF" w14:textId="77777777" w:rsidR="001C19AB" w:rsidRPr="00ED0A89" w:rsidRDefault="001C19A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CA09291" w14:textId="77777777" w:rsidR="001C19AB" w:rsidRPr="00ED0A89" w:rsidRDefault="001C19A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72398F8" w14:textId="77777777" w:rsidR="001C19AB" w:rsidRPr="00ED0A89" w:rsidRDefault="001C19A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BB04932" w14:textId="77777777" w:rsidR="001C19AB" w:rsidRPr="00ED0A89" w:rsidRDefault="001C19A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4F4DA9B" w14:textId="77777777" w:rsidR="001C19AB" w:rsidRPr="00ED0A89" w:rsidRDefault="001C19A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073452C" w14:textId="77777777" w:rsidR="001C19AB" w:rsidRPr="00ED0A89" w:rsidRDefault="001C19A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1319328" w14:textId="77777777" w:rsidR="001C19AB" w:rsidRPr="00ED0A89" w:rsidRDefault="001C19A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5E74E22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5AD37B5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13EEDEC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763A6866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30DB360" wp14:editId="2FA743DD">
            <wp:extent cx="942975" cy="400050"/>
            <wp:effectExtent l="0" t="0" r="9525" b="0"/>
            <wp:docPr id="10" name="Picture 1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FFF3" w14:textId="77777777" w:rsidR="001C19AB" w:rsidRPr="00ED0A89" w:rsidRDefault="001C19A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F3EE086" w14:textId="77777777" w:rsidR="001C19AB" w:rsidRPr="00ED0A89" w:rsidRDefault="001C19A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A3846F4" w14:textId="77777777" w:rsidR="001C19AB" w:rsidRPr="00ED0A89" w:rsidRDefault="001C19A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C06C30C" w14:textId="77777777" w:rsidR="001C19AB" w:rsidRPr="00ED0A89" w:rsidRDefault="001C19A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1C19AB" w:rsidRPr="00ED0A89" w:rsidSect="001C19A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A759D58" w14:textId="77777777" w:rsidR="001C19AB" w:rsidRPr="00ED0A89" w:rsidRDefault="001C19A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2BE954E" w14:textId="7D2207B7" w:rsidR="001C19AB" w:rsidRDefault="001C19A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1C1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AB"/>
    <w:rsid w:val="001C19AB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9404"/>
  <w15:chartTrackingRefBased/>
  <w15:docId w15:val="{9D4BDD19-BAE1-4B77-A25F-C95A22FA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