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32D6" w14:textId="77777777" w:rsidR="00874DA0" w:rsidRPr="00ED0A89" w:rsidRDefault="00874DA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F726A9E" wp14:editId="4042D724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225C4" w14:textId="77777777" w:rsidR="00874DA0" w:rsidRPr="00ED0A89" w:rsidRDefault="00874DA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53FAAF2" w14:textId="77777777" w:rsidR="00874DA0" w:rsidRPr="00ED0A89" w:rsidRDefault="00874DA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768DB81D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5DD2533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FE8E852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52586FB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BB801F5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D2FE560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17F77C1" w14:textId="77777777" w:rsidR="00874DA0" w:rsidRPr="00ED0A89" w:rsidRDefault="00874DA0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22205D2" w14:textId="77777777" w:rsidR="00874DA0" w:rsidRPr="00ED0A89" w:rsidRDefault="00874DA0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7E4639E7" w14:textId="77777777" w:rsidR="00874DA0" w:rsidRPr="00ED0A89" w:rsidRDefault="00874DA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7285358" w14:textId="77777777" w:rsidR="00874DA0" w:rsidRPr="00ED0A89" w:rsidRDefault="00874DA0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11123DB3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3D5B0A2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7E5D799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078CCA86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F422429" w14:textId="77777777" w:rsidR="00874DA0" w:rsidRPr="00ED0A89" w:rsidRDefault="00874DA0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Adesope Adeoluwanimi Ayoade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7721C8C" w14:textId="77777777" w:rsidR="00874DA0" w:rsidRPr="00ED0A89" w:rsidRDefault="00874D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1FBE1708" w14:textId="77777777" w:rsidR="00874DA0" w:rsidRPr="00ED0A89" w:rsidRDefault="00874DA0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A863E29" w14:textId="77777777" w:rsidR="00874DA0" w:rsidRPr="00ED0A89" w:rsidRDefault="00874D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B0B83D5" w14:textId="77777777" w:rsidR="00874DA0" w:rsidRPr="00ED0A89" w:rsidRDefault="00874D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3CD7386" w14:textId="77777777" w:rsidR="00874DA0" w:rsidRPr="00ED0A89" w:rsidRDefault="00874D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BD599F1" w14:textId="77777777" w:rsidR="00874DA0" w:rsidRPr="00ED0A89" w:rsidRDefault="00874D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C7FB094" w14:textId="77777777" w:rsidR="00874DA0" w:rsidRPr="00ED0A89" w:rsidRDefault="00874DA0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9A60BAF" w14:textId="77777777" w:rsidR="00874DA0" w:rsidRPr="00ED0A89" w:rsidRDefault="00874DA0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21B2466" w14:textId="77777777" w:rsidR="00874DA0" w:rsidRPr="00ED0A89" w:rsidRDefault="00874DA0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66501F24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AC789DD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400AF56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9535E17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5DA941B" wp14:editId="5D70CDD6">
            <wp:extent cx="942975" cy="400050"/>
            <wp:effectExtent l="0" t="0" r="9525" b="0"/>
            <wp:docPr id="12" name="Picture 1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8F1E" w14:textId="77777777" w:rsidR="00874DA0" w:rsidRPr="00ED0A89" w:rsidRDefault="00874DA0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07847EB" w14:textId="77777777" w:rsidR="00874DA0" w:rsidRPr="00ED0A89" w:rsidRDefault="00874DA0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16BC9ED" w14:textId="77777777" w:rsidR="00874DA0" w:rsidRPr="00ED0A89" w:rsidRDefault="00874DA0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7F2E74D7" w14:textId="77777777" w:rsidR="00874DA0" w:rsidRPr="00ED0A89" w:rsidRDefault="00874DA0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874DA0" w:rsidRPr="00ED0A89" w:rsidSect="00874DA0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344563F4" w14:textId="77777777" w:rsidR="00874DA0" w:rsidRPr="00ED0A89" w:rsidRDefault="00874DA0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7E306FC" w14:textId="65184741" w:rsidR="00874DA0" w:rsidRDefault="00874DA0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874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A0"/>
    <w:rsid w:val="0048201B"/>
    <w:rsid w:val="0087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23A7"/>
  <w15:chartTrackingRefBased/>
  <w15:docId w15:val="{73D551D8-CC30-47D8-BC85-23638B015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