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6A1D" w14:textId="77777777" w:rsidR="000210C4" w:rsidRPr="00ED0A89" w:rsidRDefault="000210C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F89CEC0" wp14:editId="634D76A9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ACC5B" w14:textId="77777777" w:rsidR="000210C4" w:rsidRPr="00ED0A89" w:rsidRDefault="000210C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7AE6F3D" w14:textId="77777777" w:rsidR="000210C4" w:rsidRPr="00ED0A89" w:rsidRDefault="000210C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9EE4922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5788340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B502FA7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40E7D2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B0A2812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B03101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554AD83" w14:textId="77777777" w:rsidR="000210C4" w:rsidRPr="00ED0A89" w:rsidRDefault="000210C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C912C44" w14:textId="77777777" w:rsidR="000210C4" w:rsidRPr="00ED0A89" w:rsidRDefault="000210C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85C16F4" w14:textId="77777777" w:rsidR="000210C4" w:rsidRPr="00ED0A89" w:rsidRDefault="000210C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FE957FF" w14:textId="77777777" w:rsidR="000210C4" w:rsidRPr="00ED0A89" w:rsidRDefault="000210C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5E1A4CE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C7C6480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287164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99302F0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7E48375" w14:textId="77777777" w:rsidR="000210C4" w:rsidRPr="00ED0A89" w:rsidRDefault="000210C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Adetunji Samuel Oluwatosin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4940A46" w14:textId="77777777" w:rsidR="000210C4" w:rsidRPr="00ED0A89" w:rsidRDefault="000210C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E5B1969" w14:textId="77777777" w:rsidR="000210C4" w:rsidRPr="00ED0A89" w:rsidRDefault="000210C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7EAC642" w14:textId="77777777" w:rsidR="000210C4" w:rsidRPr="00ED0A89" w:rsidRDefault="000210C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4C4A838" w14:textId="77777777" w:rsidR="000210C4" w:rsidRPr="00ED0A89" w:rsidRDefault="000210C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77648CE" w14:textId="77777777" w:rsidR="000210C4" w:rsidRPr="00ED0A89" w:rsidRDefault="000210C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FD3E639" w14:textId="77777777" w:rsidR="000210C4" w:rsidRPr="00ED0A89" w:rsidRDefault="000210C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33D4F4" w14:textId="77777777" w:rsidR="000210C4" w:rsidRPr="00ED0A89" w:rsidRDefault="000210C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27D499E" w14:textId="77777777" w:rsidR="000210C4" w:rsidRPr="00ED0A89" w:rsidRDefault="000210C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B7DF5FC" w14:textId="77777777" w:rsidR="000210C4" w:rsidRPr="00ED0A89" w:rsidRDefault="000210C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A52983D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DA7583D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7F11493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6AEFAFC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C4CAF30" wp14:editId="44E996B5">
            <wp:extent cx="942975" cy="400050"/>
            <wp:effectExtent l="0" t="0" r="9525" b="0"/>
            <wp:docPr id="14" name="Picture 1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5622" w14:textId="77777777" w:rsidR="000210C4" w:rsidRPr="00ED0A89" w:rsidRDefault="000210C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FF84637" w14:textId="77777777" w:rsidR="000210C4" w:rsidRPr="00ED0A89" w:rsidRDefault="000210C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2AAB373" w14:textId="77777777" w:rsidR="000210C4" w:rsidRPr="00ED0A89" w:rsidRDefault="000210C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9B32C34" w14:textId="77777777" w:rsidR="000210C4" w:rsidRPr="00ED0A89" w:rsidRDefault="000210C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210C4" w:rsidRPr="00ED0A89" w:rsidSect="000210C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9B39040" w14:textId="77777777" w:rsidR="000210C4" w:rsidRPr="00ED0A89" w:rsidRDefault="000210C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9450205" w14:textId="48B1940F" w:rsidR="000210C4" w:rsidRDefault="000210C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21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C4"/>
    <w:rsid w:val="000210C4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55CF"/>
  <w15:chartTrackingRefBased/>
  <w15:docId w15:val="{E4414669-0E6E-41A8-B3D3-5A36E89D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