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37C4" w14:textId="77777777" w:rsidR="00556AEC" w:rsidRPr="00ED0A89" w:rsidRDefault="00556A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C59E9B3" wp14:editId="313B257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2485A" w14:textId="77777777" w:rsidR="00556AEC" w:rsidRPr="00ED0A89" w:rsidRDefault="00556A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04E58A0" w14:textId="77777777" w:rsidR="00556AEC" w:rsidRPr="00ED0A89" w:rsidRDefault="00556A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8AAA0E1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4EABEC5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CA54410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B30F201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FC0E230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5B20C67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A929166" w14:textId="77777777" w:rsidR="00556AEC" w:rsidRPr="00ED0A89" w:rsidRDefault="00556AE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3E0E8EC" w14:textId="77777777" w:rsidR="00556AEC" w:rsidRPr="00ED0A89" w:rsidRDefault="00556AE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6546AAB" w14:textId="77777777" w:rsidR="00556AEC" w:rsidRPr="00ED0A89" w:rsidRDefault="00556AE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F8D0028" w14:textId="77777777" w:rsidR="00556AEC" w:rsidRPr="00ED0A89" w:rsidRDefault="00556AE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F4BD6CC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7C28E6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539E2C2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8BD1932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7C8281" w14:textId="77777777" w:rsidR="00556AEC" w:rsidRPr="00ED0A89" w:rsidRDefault="00556AE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Agu Chukwuemeka Prospect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8A78BEB" w14:textId="77777777" w:rsidR="00556AEC" w:rsidRPr="00ED0A89" w:rsidRDefault="00556A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EAF9647" w14:textId="77777777" w:rsidR="00556AEC" w:rsidRPr="00ED0A89" w:rsidRDefault="00556AE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1250ED1" w14:textId="77777777" w:rsidR="00556AEC" w:rsidRPr="00ED0A89" w:rsidRDefault="00556A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5B6267D" w14:textId="77777777" w:rsidR="00556AEC" w:rsidRPr="00ED0A89" w:rsidRDefault="00556A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EF7CF3" w14:textId="77777777" w:rsidR="00556AEC" w:rsidRPr="00ED0A89" w:rsidRDefault="00556A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99953B6" w14:textId="77777777" w:rsidR="00556AEC" w:rsidRPr="00ED0A89" w:rsidRDefault="00556A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A2D5A5D" w14:textId="77777777" w:rsidR="00556AEC" w:rsidRPr="00ED0A89" w:rsidRDefault="00556A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8F0752D" w14:textId="77777777" w:rsidR="00556AEC" w:rsidRPr="00ED0A89" w:rsidRDefault="00556AE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BCC45EB" w14:textId="77777777" w:rsidR="00556AEC" w:rsidRPr="00ED0A89" w:rsidRDefault="00556AE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6A32AE7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CB1B449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85E4297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32D6E2D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40D823A" wp14:editId="4549DE4F">
            <wp:extent cx="942975" cy="400050"/>
            <wp:effectExtent l="0" t="0" r="9525" b="0"/>
            <wp:docPr id="18" name="Picture 1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8D96" w14:textId="77777777" w:rsidR="00556AEC" w:rsidRPr="00ED0A89" w:rsidRDefault="00556A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48C9A25" w14:textId="77777777" w:rsidR="00556AEC" w:rsidRPr="00ED0A89" w:rsidRDefault="00556AE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1025170" w14:textId="77777777" w:rsidR="00556AEC" w:rsidRPr="00ED0A89" w:rsidRDefault="00556AE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0FB00EB" w14:textId="77777777" w:rsidR="00556AEC" w:rsidRPr="00ED0A89" w:rsidRDefault="00556AE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56AEC" w:rsidRPr="00ED0A89" w:rsidSect="00556AE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85EF8EF" w14:textId="77777777" w:rsidR="00556AEC" w:rsidRPr="00ED0A89" w:rsidRDefault="00556A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C68C819" w14:textId="4E80C031" w:rsidR="00556AEC" w:rsidRDefault="00556AE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5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EC"/>
    <w:rsid w:val="0048201B"/>
    <w:rsid w:val="0055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A003"/>
  <w15:chartTrackingRefBased/>
  <w15:docId w15:val="{120027C8-21C0-44FA-B591-39E28702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