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9F38" w14:textId="77777777" w:rsidR="004E21AE" w:rsidRPr="00ED0A89" w:rsidRDefault="004E21A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4EA58C8A" wp14:editId="63F3BA45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1ED79" w14:textId="77777777" w:rsidR="004E21AE" w:rsidRPr="00ED0A89" w:rsidRDefault="004E21A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C803BC3" w14:textId="77777777" w:rsidR="004E21AE" w:rsidRPr="00ED0A89" w:rsidRDefault="004E21A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E81649B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4FD740F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A5A56EB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6C52554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435C496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DC36364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BC8D650" w14:textId="77777777" w:rsidR="004E21AE" w:rsidRPr="00ED0A89" w:rsidRDefault="004E21AE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2D26C84" w14:textId="77777777" w:rsidR="004E21AE" w:rsidRPr="00ED0A89" w:rsidRDefault="004E21AE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D99D94C" w14:textId="77777777" w:rsidR="004E21AE" w:rsidRPr="00ED0A89" w:rsidRDefault="004E21A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2320E2E" w14:textId="77777777" w:rsidR="004E21AE" w:rsidRPr="00ED0A89" w:rsidRDefault="004E21A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556BED1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BE35C67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C5C9449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06B1AF8E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9A897F3" w14:textId="77777777" w:rsidR="004E21AE" w:rsidRPr="00ED0A89" w:rsidRDefault="004E21AE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Ajayi Oluwafikayomi Oluwaferanmi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3DA3C6B" w14:textId="77777777" w:rsidR="004E21AE" w:rsidRPr="00ED0A89" w:rsidRDefault="004E21A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64C8100" w14:textId="77777777" w:rsidR="004E21AE" w:rsidRPr="00ED0A89" w:rsidRDefault="004E21AE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FFDDCAE" w14:textId="77777777" w:rsidR="004E21AE" w:rsidRPr="00ED0A89" w:rsidRDefault="004E21A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907C677" w14:textId="77777777" w:rsidR="004E21AE" w:rsidRPr="00ED0A89" w:rsidRDefault="004E21A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A55B977" w14:textId="77777777" w:rsidR="004E21AE" w:rsidRPr="00ED0A89" w:rsidRDefault="004E21A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75B8FC32" w14:textId="77777777" w:rsidR="004E21AE" w:rsidRPr="00ED0A89" w:rsidRDefault="004E21A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4AFEE91" w14:textId="77777777" w:rsidR="004E21AE" w:rsidRPr="00ED0A89" w:rsidRDefault="004E21A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C6019CC" w14:textId="77777777" w:rsidR="004E21AE" w:rsidRPr="00ED0A89" w:rsidRDefault="004E21AE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CAA13F" w14:textId="77777777" w:rsidR="004E21AE" w:rsidRPr="00ED0A89" w:rsidRDefault="004E21AE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198A45C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7E63949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6307385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BCC9286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5C371F56" wp14:editId="49BA05A0">
            <wp:extent cx="942975" cy="400050"/>
            <wp:effectExtent l="0" t="0" r="9525" b="0"/>
            <wp:docPr id="20" name="Picture 2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E1D63" w14:textId="77777777" w:rsidR="004E21AE" w:rsidRPr="00ED0A89" w:rsidRDefault="004E21A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85A186F" w14:textId="77777777" w:rsidR="004E21AE" w:rsidRPr="00ED0A89" w:rsidRDefault="004E21AE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3684061" w14:textId="77777777" w:rsidR="004E21AE" w:rsidRPr="00ED0A89" w:rsidRDefault="004E21AE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17A8C00" w14:textId="77777777" w:rsidR="004E21AE" w:rsidRPr="00ED0A89" w:rsidRDefault="004E21AE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4E21AE" w:rsidRPr="00ED0A89" w:rsidSect="004E21A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1559AFC6" w14:textId="77777777" w:rsidR="004E21AE" w:rsidRPr="00ED0A89" w:rsidRDefault="004E21A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EB691C7" w14:textId="2CB8F541" w:rsidR="004E21AE" w:rsidRDefault="004E21AE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4E2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AE"/>
    <w:rsid w:val="0048201B"/>
    <w:rsid w:val="004E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EBBE"/>
  <w15:chartTrackingRefBased/>
  <w15:docId w15:val="{D5442178-6D3C-416E-81E3-13D88A04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