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53C2" w14:textId="77777777" w:rsidR="007739C3" w:rsidRPr="00ED0A89" w:rsidRDefault="007739C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13F13AE" wp14:editId="4A8F048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8F68A" w14:textId="77777777" w:rsidR="007739C3" w:rsidRPr="00ED0A89" w:rsidRDefault="007739C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9570DC2" w14:textId="77777777" w:rsidR="007739C3" w:rsidRPr="00ED0A89" w:rsidRDefault="007739C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BB7AE75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0AC9652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80F9D22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A0BF6EB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80C7FD8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2915F95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E0C9000" w14:textId="77777777" w:rsidR="007739C3" w:rsidRPr="00ED0A89" w:rsidRDefault="007739C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2FD24AC" w14:textId="77777777" w:rsidR="007739C3" w:rsidRPr="00ED0A89" w:rsidRDefault="007739C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47497B3" w14:textId="77777777" w:rsidR="007739C3" w:rsidRPr="00ED0A89" w:rsidRDefault="007739C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7EC973B" w14:textId="77777777" w:rsidR="007739C3" w:rsidRPr="00ED0A89" w:rsidRDefault="007739C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A727DCF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551640F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7888F0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12A31D6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AC69FA1" w14:textId="77777777" w:rsidR="007739C3" w:rsidRPr="00ED0A89" w:rsidRDefault="007739C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Ajewole Elijah Omoniyi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0E6C8DE" w14:textId="77777777" w:rsidR="007739C3" w:rsidRPr="00ED0A89" w:rsidRDefault="007739C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0B4C8BC" w14:textId="77777777" w:rsidR="007739C3" w:rsidRPr="00ED0A89" w:rsidRDefault="007739C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285B733" w14:textId="77777777" w:rsidR="007739C3" w:rsidRPr="00ED0A89" w:rsidRDefault="007739C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ED216BD" w14:textId="77777777" w:rsidR="007739C3" w:rsidRPr="00ED0A89" w:rsidRDefault="007739C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CBF2A21" w14:textId="77777777" w:rsidR="007739C3" w:rsidRPr="00ED0A89" w:rsidRDefault="007739C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CBFE2D1" w14:textId="77777777" w:rsidR="007739C3" w:rsidRPr="00ED0A89" w:rsidRDefault="007739C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86D59EC" w14:textId="77777777" w:rsidR="007739C3" w:rsidRPr="00ED0A89" w:rsidRDefault="007739C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61F7F16" w14:textId="77777777" w:rsidR="007739C3" w:rsidRPr="00ED0A89" w:rsidRDefault="007739C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5B4C5A" w14:textId="77777777" w:rsidR="007739C3" w:rsidRPr="00ED0A89" w:rsidRDefault="007739C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68CFEF9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1E6E0C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C70A928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9166BD4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46FD09E" wp14:editId="20A30016">
            <wp:extent cx="942975" cy="400050"/>
            <wp:effectExtent l="0" t="0" r="9525" b="0"/>
            <wp:docPr id="22" name="Picture 2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6714" w14:textId="77777777" w:rsidR="007739C3" w:rsidRPr="00ED0A89" w:rsidRDefault="007739C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B06338C" w14:textId="77777777" w:rsidR="007739C3" w:rsidRPr="00ED0A89" w:rsidRDefault="007739C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7F44E0F" w14:textId="77777777" w:rsidR="007739C3" w:rsidRPr="00ED0A89" w:rsidRDefault="007739C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2638B3C" w14:textId="77777777" w:rsidR="007739C3" w:rsidRPr="00ED0A89" w:rsidRDefault="007739C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7739C3" w:rsidRPr="00ED0A89" w:rsidSect="007739C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FE16B51" w14:textId="77777777" w:rsidR="007739C3" w:rsidRPr="00ED0A89" w:rsidRDefault="007739C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C850E4F" w14:textId="15DED932" w:rsidR="007739C3" w:rsidRDefault="007739C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773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C3"/>
    <w:rsid w:val="0048201B"/>
    <w:rsid w:val="0077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6FB1"/>
  <w15:chartTrackingRefBased/>
  <w15:docId w15:val="{1F3D801B-C193-4F54-A249-40190A5B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