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8C86" w14:textId="77777777" w:rsidR="00003C97" w:rsidRPr="00ED0A89" w:rsidRDefault="00003C9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0E34735" wp14:editId="6E04D9C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9BE4E" w14:textId="77777777" w:rsidR="00003C97" w:rsidRPr="00ED0A89" w:rsidRDefault="00003C9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F569711" w14:textId="77777777" w:rsidR="00003C97" w:rsidRPr="00ED0A89" w:rsidRDefault="00003C9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7EE5432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D20E718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24E50E5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1823E7B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CA3ADA0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E48D521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B2517B3" w14:textId="77777777" w:rsidR="00003C97" w:rsidRPr="00ED0A89" w:rsidRDefault="00003C97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13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90AF729" w14:textId="77777777" w:rsidR="00003C97" w:rsidRPr="00ED0A89" w:rsidRDefault="00003C97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54B89E29" w14:textId="77777777" w:rsidR="00003C97" w:rsidRPr="00ED0A89" w:rsidRDefault="00003C9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4998628F" w14:textId="77777777" w:rsidR="00003C97" w:rsidRPr="00ED0A89" w:rsidRDefault="00003C97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609F5B7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72471A7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C28FD64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B8DCA8E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9A092A2" w14:textId="77777777" w:rsidR="00003C97" w:rsidRPr="00ED0A89" w:rsidRDefault="00003C97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Akinleye David Akinloluwa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23CK033415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0264404" w14:textId="77777777" w:rsidR="00003C97" w:rsidRPr="00ED0A89" w:rsidRDefault="00003C9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70C2E42" w14:textId="77777777" w:rsidR="00003C97" w:rsidRPr="00ED0A89" w:rsidRDefault="00003C97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9578DE4" w14:textId="77777777" w:rsidR="00003C97" w:rsidRPr="00ED0A89" w:rsidRDefault="00003C9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EEB3D98" w14:textId="77777777" w:rsidR="00003C97" w:rsidRPr="00ED0A89" w:rsidRDefault="00003C9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A6BAEB" w14:textId="77777777" w:rsidR="00003C97" w:rsidRPr="00ED0A89" w:rsidRDefault="00003C9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245DCD3F" w14:textId="77777777" w:rsidR="00003C97" w:rsidRPr="00ED0A89" w:rsidRDefault="00003C9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D97B7BD" w14:textId="77777777" w:rsidR="00003C97" w:rsidRPr="00ED0A89" w:rsidRDefault="00003C97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0709CF0" w14:textId="77777777" w:rsidR="00003C97" w:rsidRPr="00ED0A89" w:rsidRDefault="00003C97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415D67" w14:textId="77777777" w:rsidR="00003C97" w:rsidRPr="00ED0A89" w:rsidRDefault="00003C97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5A93DCB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8B4600D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5AD59B40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FB1DFDC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EE0056A" wp14:editId="033CA135">
            <wp:extent cx="942975" cy="400050"/>
            <wp:effectExtent l="0" t="0" r="9525" b="0"/>
            <wp:docPr id="26" name="Picture 2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CD31" w14:textId="77777777" w:rsidR="00003C97" w:rsidRPr="00ED0A89" w:rsidRDefault="00003C97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0BFDBB94" w14:textId="77777777" w:rsidR="00003C97" w:rsidRPr="00ED0A89" w:rsidRDefault="00003C97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011CA19" w14:textId="77777777" w:rsidR="00003C97" w:rsidRPr="00ED0A89" w:rsidRDefault="00003C97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582F6CC" w14:textId="77777777" w:rsidR="00003C97" w:rsidRPr="00ED0A89" w:rsidRDefault="00003C97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03C97" w:rsidRPr="00ED0A89" w:rsidSect="00003C97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6C42E884" w14:textId="77777777" w:rsidR="00003C97" w:rsidRPr="00ED0A89" w:rsidRDefault="00003C97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CE375CF" w14:textId="5DDF0C2F" w:rsidR="00003C97" w:rsidRDefault="00003C97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003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97"/>
    <w:rsid w:val="00003C97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65D5"/>
  <w15:chartTrackingRefBased/>
  <w15:docId w15:val="{B8E8F56F-918A-44C3-9726-A47D64346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