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D1C7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4C99552" wp14:editId="101B2D1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D965D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CDE23CF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110949E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42231C2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EDBE0CD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44C117C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54782EF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76F035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4E9CB84" w14:textId="77777777" w:rsidR="00D2524A" w:rsidRPr="00ED0A89" w:rsidRDefault="00D2524A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8314B84" w14:textId="77777777" w:rsidR="00D2524A" w:rsidRPr="00ED0A89" w:rsidRDefault="00D2524A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62AC226" w14:textId="77777777" w:rsidR="00D2524A" w:rsidRPr="00ED0A89" w:rsidRDefault="00D2524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166F250" w14:textId="77777777" w:rsidR="00D2524A" w:rsidRPr="00ED0A89" w:rsidRDefault="00D2524A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56ABDFC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B0714A2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9AF6B83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9BC405B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5FDACA4" w14:textId="77777777" w:rsidR="00D2524A" w:rsidRPr="00ED0A89" w:rsidRDefault="00D2524A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Akinyemi Fiyinfoluwa Okikioluwa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FD4D14A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026DE931" w14:textId="77777777" w:rsidR="00D2524A" w:rsidRPr="00ED0A89" w:rsidRDefault="00D2524A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D97A017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CE58167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A21E3E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56EF17D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330E64" w14:textId="77777777" w:rsidR="00D2524A" w:rsidRPr="00ED0A89" w:rsidRDefault="00D2524A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DBC0531" w14:textId="77777777" w:rsidR="00D2524A" w:rsidRPr="00ED0A89" w:rsidRDefault="00D2524A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120142C" w14:textId="77777777" w:rsidR="00D2524A" w:rsidRPr="00ED0A89" w:rsidRDefault="00D2524A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6B2C0FE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A27E0F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ECAB83F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20B4EEF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DE52FFD" wp14:editId="1C6EDC99">
            <wp:extent cx="942975" cy="400050"/>
            <wp:effectExtent l="0" t="0" r="9525" b="0"/>
            <wp:docPr id="34" name="Picture 3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FF04" w14:textId="77777777" w:rsidR="00D2524A" w:rsidRPr="00ED0A89" w:rsidRDefault="00D2524A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A470E47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2FB7AC2" w14:textId="77777777" w:rsidR="00D2524A" w:rsidRPr="00ED0A89" w:rsidRDefault="00D2524A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4A12A75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2524A" w:rsidRPr="00ED0A89" w:rsidSect="00D2524A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5E6BD5E" w14:textId="77777777" w:rsidR="00D2524A" w:rsidRPr="00ED0A89" w:rsidRDefault="00D2524A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EE39F35" w14:textId="5FFBAA85" w:rsidR="00D2524A" w:rsidRDefault="00D2524A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2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4A"/>
    <w:rsid w:val="0048201B"/>
    <w:rsid w:val="00D2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FD91D"/>
  <w15:chartTrackingRefBased/>
  <w15:docId w15:val="{6F749B90-4687-4E99-B735-F22DEF52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