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C7F5" w14:textId="77777777" w:rsidR="000368C1" w:rsidRPr="00ED0A89" w:rsidRDefault="000368C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864D040" wp14:editId="782A386B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E0FFA9" w14:textId="77777777" w:rsidR="000368C1" w:rsidRPr="00ED0A89" w:rsidRDefault="000368C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7BCC165" w14:textId="77777777" w:rsidR="000368C1" w:rsidRPr="00ED0A89" w:rsidRDefault="000368C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F543913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D1E71A1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3FA24A0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E5BE0C5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5CACCD1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0205374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32E67B3" w14:textId="77777777" w:rsidR="000368C1" w:rsidRPr="00ED0A89" w:rsidRDefault="000368C1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364D20B5" w14:textId="77777777" w:rsidR="000368C1" w:rsidRPr="00ED0A89" w:rsidRDefault="000368C1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7ECA20F" w14:textId="77777777" w:rsidR="000368C1" w:rsidRPr="00ED0A89" w:rsidRDefault="000368C1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C11FF46" w14:textId="77777777" w:rsidR="000368C1" w:rsidRPr="00ED0A89" w:rsidRDefault="000368C1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397B1ADD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2C2627B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648EC7D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26A54F27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EDA598B" w14:textId="77777777" w:rsidR="000368C1" w:rsidRPr="00ED0A89" w:rsidRDefault="000368C1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Akpeokhai Esiozogie Victory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9AA0330" w14:textId="77777777" w:rsidR="000368C1" w:rsidRPr="00ED0A89" w:rsidRDefault="000368C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5A490C2C" w14:textId="77777777" w:rsidR="000368C1" w:rsidRPr="00ED0A89" w:rsidRDefault="000368C1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F64D59E" w14:textId="77777777" w:rsidR="000368C1" w:rsidRPr="00ED0A89" w:rsidRDefault="000368C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A63DBE0" w14:textId="77777777" w:rsidR="000368C1" w:rsidRPr="00ED0A89" w:rsidRDefault="000368C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3F6F32D" w14:textId="77777777" w:rsidR="000368C1" w:rsidRPr="00ED0A89" w:rsidRDefault="000368C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3DBADCF" w14:textId="77777777" w:rsidR="000368C1" w:rsidRPr="00ED0A89" w:rsidRDefault="000368C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DA7BB57" w14:textId="77777777" w:rsidR="000368C1" w:rsidRPr="00ED0A89" w:rsidRDefault="000368C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6CAA39C" w14:textId="77777777" w:rsidR="000368C1" w:rsidRPr="00ED0A89" w:rsidRDefault="000368C1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6F3A1EA" w14:textId="77777777" w:rsidR="000368C1" w:rsidRPr="00ED0A89" w:rsidRDefault="000368C1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B976CCA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B3578F8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D6E980A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6CB783A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57F088B" wp14:editId="2577A566">
            <wp:extent cx="942975" cy="400050"/>
            <wp:effectExtent l="0" t="0" r="9525" b="0"/>
            <wp:docPr id="38" name="Picture 3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FEC36" w14:textId="77777777" w:rsidR="000368C1" w:rsidRPr="00ED0A89" w:rsidRDefault="000368C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1A5B4BA" w14:textId="77777777" w:rsidR="000368C1" w:rsidRPr="00ED0A89" w:rsidRDefault="000368C1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D1306A2" w14:textId="77777777" w:rsidR="000368C1" w:rsidRPr="00ED0A89" w:rsidRDefault="000368C1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1DF23E22" w14:textId="77777777" w:rsidR="000368C1" w:rsidRPr="00ED0A89" w:rsidRDefault="000368C1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368C1" w:rsidRPr="00ED0A89" w:rsidSect="000368C1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71466A8D" w14:textId="77777777" w:rsidR="000368C1" w:rsidRPr="00ED0A89" w:rsidRDefault="000368C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6A371FA" w14:textId="35729903" w:rsidR="000368C1" w:rsidRDefault="000368C1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036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C1"/>
    <w:rsid w:val="000368C1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8F66"/>
  <w15:chartTrackingRefBased/>
  <w15:docId w15:val="{74071A73-E6BF-44CA-B1CA-176C89071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