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DAD2" w14:textId="77777777" w:rsidR="00397D6C" w:rsidRPr="00ED0A89" w:rsidRDefault="00397D6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C151B2B" wp14:editId="561155B8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A4864C" w14:textId="77777777" w:rsidR="00397D6C" w:rsidRPr="00ED0A89" w:rsidRDefault="00397D6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3C113E9" w14:textId="77777777" w:rsidR="00397D6C" w:rsidRPr="00ED0A89" w:rsidRDefault="00397D6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125A6B0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C788DFE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7EC443B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E02681E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D613B30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62876AE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95DCDAC" w14:textId="77777777" w:rsidR="00397D6C" w:rsidRPr="00ED0A89" w:rsidRDefault="00397D6C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4EA81EDE" w14:textId="77777777" w:rsidR="00397D6C" w:rsidRPr="00ED0A89" w:rsidRDefault="00397D6C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22B50D42" w14:textId="77777777" w:rsidR="00397D6C" w:rsidRPr="00ED0A89" w:rsidRDefault="00397D6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6CA51F4" w14:textId="77777777" w:rsidR="00397D6C" w:rsidRPr="00ED0A89" w:rsidRDefault="00397D6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AB6C139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01FA1C5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88DB1EB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EEF7CC8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492E8E9" w14:textId="77777777" w:rsidR="00397D6C" w:rsidRPr="00ED0A89" w:rsidRDefault="00397D6C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Alade Samuel Olanrewaju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22CF030885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2FE0DD6" w14:textId="77777777" w:rsidR="00397D6C" w:rsidRPr="00ED0A89" w:rsidRDefault="00397D6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07658065" w14:textId="77777777" w:rsidR="00397D6C" w:rsidRPr="00ED0A89" w:rsidRDefault="00397D6C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BFB5844" w14:textId="77777777" w:rsidR="00397D6C" w:rsidRPr="00ED0A89" w:rsidRDefault="00397D6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475FDAC" w14:textId="77777777" w:rsidR="00397D6C" w:rsidRPr="00ED0A89" w:rsidRDefault="00397D6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D918893" w14:textId="77777777" w:rsidR="00397D6C" w:rsidRPr="00ED0A89" w:rsidRDefault="00397D6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331481E" w14:textId="77777777" w:rsidR="00397D6C" w:rsidRPr="00ED0A89" w:rsidRDefault="00397D6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4A88322" w14:textId="77777777" w:rsidR="00397D6C" w:rsidRPr="00ED0A89" w:rsidRDefault="00397D6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FBBA031" w14:textId="77777777" w:rsidR="00397D6C" w:rsidRPr="00ED0A89" w:rsidRDefault="00397D6C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BFD66EB" w14:textId="77777777" w:rsidR="00397D6C" w:rsidRPr="00ED0A89" w:rsidRDefault="00397D6C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3622D99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87C1376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B035748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A382E95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F299312" wp14:editId="78FC0A14">
            <wp:extent cx="942975" cy="400050"/>
            <wp:effectExtent l="0" t="0" r="9525" b="0"/>
            <wp:docPr id="42" name="Picture 4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0AA2" w14:textId="77777777" w:rsidR="00397D6C" w:rsidRPr="00ED0A89" w:rsidRDefault="00397D6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6784B008" w14:textId="77777777" w:rsidR="00397D6C" w:rsidRPr="00ED0A89" w:rsidRDefault="00397D6C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862122C" w14:textId="77777777" w:rsidR="00397D6C" w:rsidRPr="00ED0A89" w:rsidRDefault="00397D6C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5601813" w14:textId="77777777" w:rsidR="00397D6C" w:rsidRPr="00ED0A89" w:rsidRDefault="00397D6C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397D6C" w:rsidRPr="00ED0A89" w:rsidSect="00397D6C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2884E92" w14:textId="77777777" w:rsidR="00397D6C" w:rsidRPr="00ED0A89" w:rsidRDefault="00397D6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88DA4DE" w14:textId="623AFD52" w:rsidR="00397D6C" w:rsidRDefault="00397D6C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397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6C"/>
    <w:rsid w:val="00397D6C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923C"/>
  <w15:chartTrackingRefBased/>
  <w15:docId w15:val="{746BD7D4-76F1-45D4-9AE5-43A910FC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