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4423" w14:textId="77777777" w:rsidR="00D900EE" w:rsidRPr="00ED0A89" w:rsidRDefault="00D900E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8DD2EC7" wp14:editId="787E87AB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3EB47" w14:textId="77777777" w:rsidR="00D900EE" w:rsidRPr="00ED0A89" w:rsidRDefault="00D900E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B95C03D" w14:textId="77777777" w:rsidR="00D900EE" w:rsidRPr="00ED0A89" w:rsidRDefault="00D900E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AFC9589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019D82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4045DEB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93C41B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DD72170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12AB987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F1C42D6" w14:textId="77777777" w:rsidR="00D900EE" w:rsidRPr="00ED0A89" w:rsidRDefault="00D900E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A3D00ED" w14:textId="77777777" w:rsidR="00D900EE" w:rsidRPr="00ED0A89" w:rsidRDefault="00D900E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159879A" w14:textId="77777777" w:rsidR="00D900EE" w:rsidRPr="00ED0A89" w:rsidRDefault="00D900E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2B3CA08" w14:textId="77777777" w:rsidR="00D900EE" w:rsidRPr="00ED0A89" w:rsidRDefault="00D900E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65A5964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3242BEB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B5A100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BEE538B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07CD78" w14:textId="77777777" w:rsidR="00D900EE" w:rsidRPr="00ED0A89" w:rsidRDefault="00D900E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Alaka Oreoluwa Olutosin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362437E" w14:textId="77777777" w:rsidR="00D900EE" w:rsidRPr="00ED0A89" w:rsidRDefault="00D900E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BC41CE1" w14:textId="77777777" w:rsidR="00D900EE" w:rsidRPr="00ED0A89" w:rsidRDefault="00D900E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D94B0FE" w14:textId="77777777" w:rsidR="00D900EE" w:rsidRPr="00ED0A89" w:rsidRDefault="00D900E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C56BE29" w14:textId="77777777" w:rsidR="00D900EE" w:rsidRPr="00ED0A89" w:rsidRDefault="00D900E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CA2C72" w14:textId="77777777" w:rsidR="00D900EE" w:rsidRPr="00ED0A89" w:rsidRDefault="00D900E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517ED81" w14:textId="77777777" w:rsidR="00D900EE" w:rsidRPr="00ED0A89" w:rsidRDefault="00D900E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FF2A68" w14:textId="77777777" w:rsidR="00D900EE" w:rsidRPr="00ED0A89" w:rsidRDefault="00D900E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50AA8A1" w14:textId="77777777" w:rsidR="00D900EE" w:rsidRPr="00ED0A89" w:rsidRDefault="00D900E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F401F5" w14:textId="77777777" w:rsidR="00D900EE" w:rsidRPr="00ED0A89" w:rsidRDefault="00D900E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FFBC2D5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6E5360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B81563A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BD5CC6F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F35A0FD" wp14:editId="476E0C0F">
            <wp:extent cx="942975" cy="400050"/>
            <wp:effectExtent l="0" t="0" r="9525" b="0"/>
            <wp:docPr id="44" name="Picture 4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7E3C" w14:textId="77777777" w:rsidR="00D900EE" w:rsidRPr="00ED0A89" w:rsidRDefault="00D900E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7C7C1AD" w14:textId="77777777" w:rsidR="00D900EE" w:rsidRPr="00ED0A89" w:rsidRDefault="00D900E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55DE9AF" w14:textId="77777777" w:rsidR="00D900EE" w:rsidRPr="00ED0A89" w:rsidRDefault="00D900E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EDA9E42" w14:textId="77777777" w:rsidR="00D900EE" w:rsidRPr="00ED0A89" w:rsidRDefault="00D900E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900EE" w:rsidRPr="00ED0A89" w:rsidSect="00D900E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3F65951" w14:textId="77777777" w:rsidR="00D900EE" w:rsidRPr="00ED0A89" w:rsidRDefault="00D900E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AB0AD79" w14:textId="3CCD3E56" w:rsidR="00D900EE" w:rsidRDefault="00D900E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90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EE"/>
    <w:rsid w:val="0048201B"/>
    <w:rsid w:val="00D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3FA4"/>
  <w15:chartTrackingRefBased/>
  <w15:docId w15:val="{0306EFA3-643C-4EBF-8945-716D9AAC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