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5EB3" w14:textId="77777777" w:rsidR="000864BB" w:rsidRPr="00ED0A89" w:rsidRDefault="000864B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0CF6CB3" wp14:editId="0864BA0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AC0BB" w14:textId="77777777" w:rsidR="000864BB" w:rsidRPr="00ED0A89" w:rsidRDefault="000864B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A90BF9F" w14:textId="77777777" w:rsidR="000864BB" w:rsidRPr="00ED0A89" w:rsidRDefault="000864B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E13E9A3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CF6F8DF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B630CA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D7AB4E9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7B2E7A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BB2E45F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8EFF97C" w14:textId="77777777" w:rsidR="000864BB" w:rsidRPr="00ED0A89" w:rsidRDefault="000864B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942F63F" w14:textId="77777777" w:rsidR="000864BB" w:rsidRPr="00ED0A89" w:rsidRDefault="000864B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8ED8D75" w14:textId="77777777" w:rsidR="000864BB" w:rsidRPr="00ED0A89" w:rsidRDefault="000864B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C586852" w14:textId="77777777" w:rsidR="000864BB" w:rsidRPr="00ED0A89" w:rsidRDefault="000864B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6A6C8B7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76ECD6D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CBAA3D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04E9F42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406A31" w14:textId="77777777" w:rsidR="000864BB" w:rsidRPr="00ED0A89" w:rsidRDefault="000864B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Alex-Okumo Omechehono Oghenerabome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9369628" w14:textId="77777777" w:rsidR="000864BB" w:rsidRPr="00ED0A89" w:rsidRDefault="000864B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E2B4F25" w14:textId="77777777" w:rsidR="000864BB" w:rsidRPr="00ED0A89" w:rsidRDefault="000864B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E87FFA0" w14:textId="77777777" w:rsidR="000864BB" w:rsidRPr="00ED0A89" w:rsidRDefault="000864B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2669E60" w14:textId="77777777" w:rsidR="000864BB" w:rsidRPr="00ED0A89" w:rsidRDefault="000864B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5D6AF73" w14:textId="77777777" w:rsidR="000864BB" w:rsidRPr="00ED0A89" w:rsidRDefault="000864B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815C22B" w14:textId="77777777" w:rsidR="000864BB" w:rsidRPr="00ED0A89" w:rsidRDefault="000864B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5C6BAF9" w14:textId="77777777" w:rsidR="000864BB" w:rsidRPr="00ED0A89" w:rsidRDefault="000864B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3FFA3A5" w14:textId="77777777" w:rsidR="000864BB" w:rsidRPr="00ED0A89" w:rsidRDefault="000864B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35CBD4" w14:textId="77777777" w:rsidR="000864BB" w:rsidRPr="00ED0A89" w:rsidRDefault="000864B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7D96A85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D83660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3AAD458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BA11B26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4EE275F" wp14:editId="6F6954D4">
            <wp:extent cx="942975" cy="400050"/>
            <wp:effectExtent l="0" t="0" r="9525" b="0"/>
            <wp:docPr id="50" name="Picture 5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38DA" w14:textId="77777777" w:rsidR="000864BB" w:rsidRPr="00ED0A89" w:rsidRDefault="000864B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3E0D7F0" w14:textId="77777777" w:rsidR="000864BB" w:rsidRPr="00ED0A89" w:rsidRDefault="000864B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3C8FCBC" w14:textId="77777777" w:rsidR="000864BB" w:rsidRPr="00ED0A89" w:rsidRDefault="000864B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0949D61" w14:textId="77777777" w:rsidR="000864BB" w:rsidRPr="00ED0A89" w:rsidRDefault="000864B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864BB" w:rsidRPr="00ED0A89" w:rsidSect="000864B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06646FD" w14:textId="77777777" w:rsidR="000864BB" w:rsidRPr="00ED0A89" w:rsidRDefault="000864B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7B83130" w14:textId="5EBE2CF4" w:rsidR="000864BB" w:rsidRDefault="000864B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8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BB"/>
    <w:rsid w:val="000864BB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A821"/>
  <w15:chartTrackingRefBased/>
  <w15:docId w15:val="{D60E9364-074D-40DB-8B1C-BE89633D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