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64A6" w14:textId="77777777" w:rsidR="00EF76BF" w:rsidRPr="00ED0A89" w:rsidRDefault="00EF76B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AA934E6" wp14:editId="199CC432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A212D" w14:textId="77777777" w:rsidR="00EF76BF" w:rsidRPr="00ED0A89" w:rsidRDefault="00EF76B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C279245" w14:textId="77777777" w:rsidR="00EF76BF" w:rsidRPr="00ED0A89" w:rsidRDefault="00EF76B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5230927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C22FDD4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5706DA1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52A9B7F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E9C2117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6AE53EA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8D5E257" w14:textId="77777777" w:rsidR="00EF76BF" w:rsidRPr="00ED0A89" w:rsidRDefault="00EF76BF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059157E" w14:textId="77777777" w:rsidR="00EF76BF" w:rsidRPr="00ED0A89" w:rsidRDefault="00EF76BF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249A8693" w14:textId="77777777" w:rsidR="00EF76BF" w:rsidRPr="00ED0A89" w:rsidRDefault="00EF76BF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7297C5C" w14:textId="77777777" w:rsidR="00EF76BF" w:rsidRPr="00ED0A89" w:rsidRDefault="00EF76BF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6D94AFC8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C288E1A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AE084CA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2531146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7CA86BD" w14:textId="77777777" w:rsidR="00EF76BF" w:rsidRPr="00ED0A89" w:rsidRDefault="00EF76BF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Amadi Chidera Stanislaus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F9FF879" w14:textId="77777777" w:rsidR="00EF76BF" w:rsidRPr="00ED0A89" w:rsidRDefault="00EF76B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070BFE72" w14:textId="77777777" w:rsidR="00EF76BF" w:rsidRPr="00ED0A89" w:rsidRDefault="00EF76BF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22D0FA3" w14:textId="77777777" w:rsidR="00EF76BF" w:rsidRPr="00ED0A89" w:rsidRDefault="00EF76B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5BDD135" w14:textId="77777777" w:rsidR="00EF76BF" w:rsidRPr="00ED0A89" w:rsidRDefault="00EF76B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E0FB4CC" w14:textId="77777777" w:rsidR="00EF76BF" w:rsidRPr="00ED0A89" w:rsidRDefault="00EF76B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5B97C814" w14:textId="77777777" w:rsidR="00EF76BF" w:rsidRPr="00ED0A89" w:rsidRDefault="00EF76B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8E39C87" w14:textId="77777777" w:rsidR="00EF76BF" w:rsidRPr="00ED0A89" w:rsidRDefault="00EF76B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7EF8CB25" w14:textId="77777777" w:rsidR="00EF76BF" w:rsidRPr="00ED0A89" w:rsidRDefault="00EF76BF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9963E0F" w14:textId="77777777" w:rsidR="00EF76BF" w:rsidRPr="00ED0A89" w:rsidRDefault="00EF76BF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3D7836B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DD95BA9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169E60A7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4EE9CB1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BF422CB" wp14:editId="5FE7C57F">
            <wp:extent cx="942975" cy="400050"/>
            <wp:effectExtent l="0" t="0" r="9525" b="0"/>
            <wp:docPr id="56" name="Picture 5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E0AB7" w14:textId="77777777" w:rsidR="00EF76BF" w:rsidRPr="00ED0A89" w:rsidRDefault="00EF76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0CEDF536" w14:textId="77777777" w:rsidR="00EF76BF" w:rsidRPr="00ED0A89" w:rsidRDefault="00EF76BF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FE4CD38" w14:textId="77777777" w:rsidR="00EF76BF" w:rsidRPr="00ED0A89" w:rsidRDefault="00EF76BF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27A1A474" w14:textId="77777777" w:rsidR="00EF76BF" w:rsidRPr="00ED0A89" w:rsidRDefault="00EF76BF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EF76BF" w:rsidRPr="00ED0A89" w:rsidSect="00EF76BF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7F2EB813" w14:textId="77777777" w:rsidR="00EF76BF" w:rsidRPr="00ED0A89" w:rsidRDefault="00EF76B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D152873" w14:textId="3E58AB1C" w:rsidR="00EF76BF" w:rsidRDefault="00EF76BF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EF7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BF"/>
    <w:rsid w:val="0048201B"/>
    <w:rsid w:val="00EF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FCB6"/>
  <w15:chartTrackingRefBased/>
  <w15:docId w15:val="{7B58276B-8102-489E-AC33-F5EC74532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