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2A042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4855ABC" wp14:editId="2A22F5C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B0D8B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D137A38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F447F53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D569D8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34A6361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D346E5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F53A40C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6C92692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DD96A15" w14:textId="77777777" w:rsidR="003E206E" w:rsidRPr="00ED0A89" w:rsidRDefault="003E206E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29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58C78690" w14:textId="77777777" w:rsidR="003E206E" w:rsidRPr="00ED0A89" w:rsidRDefault="003E206E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79822178" w14:textId="77777777" w:rsidR="003E206E" w:rsidRPr="00ED0A89" w:rsidRDefault="003E206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04AECA9" w14:textId="77777777" w:rsidR="003E206E" w:rsidRPr="00ED0A89" w:rsidRDefault="003E206E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2565D0CF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085EA1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22320A1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08A787AD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E0C9A64" w14:textId="77777777" w:rsidR="003E206E" w:rsidRPr="00ED0A89" w:rsidRDefault="003E206E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Amanie Peniel Kakuubari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23CK033429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48BBE0D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6006DCC0" w14:textId="77777777" w:rsidR="003E206E" w:rsidRPr="00ED0A89" w:rsidRDefault="003E206E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24F9E66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37C7111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80A73FE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410A772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DF4A7E3" w14:textId="77777777" w:rsidR="003E206E" w:rsidRPr="00ED0A89" w:rsidRDefault="003E206E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5DD9A9BF" w14:textId="77777777" w:rsidR="003E206E" w:rsidRPr="00ED0A89" w:rsidRDefault="003E206E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251EF04" w14:textId="77777777" w:rsidR="003E206E" w:rsidRPr="00ED0A89" w:rsidRDefault="003E206E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C4B0BC7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0F81ED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BF82728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A02FD01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6F17DA8" wp14:editId="496E4C5B">
            <wp:extent cx="942975" cy="400050"/>
            <wp:effectExtent l="0" t="0" r="9525" b="0"/>
            <wp:docPr id="58" name="Picture 5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0D02C" w14:textId="77777777" w:rsidR="003E206E" w:rsidRPr="00ED0A89" w:rsidRDefault="003E206E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D2F2CC2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55D4E338" w14:textId="77777777" w:rsidR="003E206E" w:rsidRPr="00ED0A89" w:rsidRDefault="003E206E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31DC5E4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3E206E" w:rsidRPr="00ED0A89" w:rsidSect="003E206E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83DA0E9" w14:textId="77777777" w:rsidR="003E206E" w:rsidRPr="00ED0A89" w:rsidRDefault="003E206E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F46E62C" w14:textId="3F52BF65" w:rsidR="003E206E" w:rsidRDefault="003E206E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3E20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6E"/>
    <w:rsid w:val="003E206E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BE6A"/>
  <w15:chartTrackingRefBased/>
  <w15:docId w15:val="{B71AFD9B-8172-41B9-9E82-B118CE6B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