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A0F7" w14:textId="77777777" w:rsidR="00277F93" w:rsidRPr="00ED0A89" w:rsidRDefault="00277F9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414EE465" wp14:editId="4EC1471C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58DDA7" w14:textId="77777777" w:rsidR="00277F93" w:rsidRPr="00ED0A89" w:rsidRDefault="00277F9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53C12CF" w14:textId="77777777" w:rsidR="00277F93" w:rsidRPr="00ED0A89" w:rsidRDefault="00277F9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CAA3916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95CC912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79AADB4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4069706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BDCA9B5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B674738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423E73D" w14:textId="77777777" w:rsidR="00277F93" w:rsidRPr="00ED0A89" w:rsidRDefault="00277F93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06AFC54" w14:textId="77777777" w:rsidR="00277F93" w:rsidRPr="00ED0A89" w:rsidRDefault="00277F93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335F154F" w14:textId="77777777" w:rsidR="00277F93" w:rsidRPr="00ED0A89" w:rsidRDefault="00277F9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1C135AA" w14:textId="77777777" w:rsidR="00277F93" w:rsidRPr="00ED0A89" w:rsidRDefault="00277F9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C349CEA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97494E7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88117DE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B7D7118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6689092" w14:textId="77777777" w:rsidR="00277F93" w:rsidRPr="00ED0A89" w:rsidRDefault="00277F93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Amogu Chiemezia Okwara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47EE56A" w14:textId="77777777" w:rsidR="00277F93" w:rsidRPr="00ED0A89" w:rsidRDefault="00277F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333EC12" w14:textId="77777777" w:rsidR="00277F93" w:rsidRPr="00ED0A89" w:rsidRDefault="00277F93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9F46335" w14:textId="77777777" w:rsidR="00277F93" w:rsidRPr="00ED0A89" w:rsidRDefault="00277F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7F8E949C" w14:textId="77777777" w:rsidR="00277F93" w:rsidRPr="00ED0A89" w:rsidRDefault="00277F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BE812E5" w14:textId="77777777" w:rsidR="00277F93" w:rsidRPr="00ED0A89" w:rsidRDefault="00277F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1299629" w14:textId="77777777" w:rsidR="00277F93" w:rsidRPr="00ED0A89" w:rsidRDefault="00277F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3727ADD" w14:textId="77777777" w:rsidR="00277F93" w:rsidRPr="00ED0A89" w:rsidRDefault="00277F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9E02D33" w14:textId="77777777" w:rsidR="00277F93" w:rsidRPr="00ED0A89" w:rsidRDefault="00277F93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832F138" w14:textId="77777777" w:rsidR="00277F93" w:rsidRPr="00ED0A89" w:rsidRDefault="00277F93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55CB634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0C6BFF6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3BEF664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3FFF32BE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C7D3FA5" wp14:editId="2BFF5EA8">
            <wp:extent cx="942975" cy="400050"/>
            <wp:effectExtent l="0" t="0" r="9525" b="0"/>
            <wp:docPr id="60" name="Picture 6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89C0" w14:textId="77777777" w:rsidR="00277F93" w:rsidRPr="00ED0A89" w:rsidRDefault="00277F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29365B7" w14:textId="77777777" w:rsidR="00277F93" w:rsidRPr="00ED0A89" w:rsidRDefault="00277F93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BB1E497" w14:textId="77777777" w:rsidR="00277F93" w:rsidRPr="00ED0A89" w:rsidRDefault="00277F93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329B36CB" w14:textId="77777777" w:rsidR="00277F93" w:rsidRPr="00ED0A89" w:rsidRDefault="00277F93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277F93" w:rsidRPr="00ED0A89" w:rsidSect="00277F93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791DD98" w14:textId="77777777" w:rsidR="00277F93" w:rsidRPr="00ED0A89" w:rsidRDefault="00277F9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FD17B54" w14:textId="01EECD84" w:rsidR="00277F93" w:rsidRDefault="00277F93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277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93"/>
    <w:rsid w:val="00277F93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08F6"/>
  <w15:chartTrackingRefBased/>
  <w15:docId w15:val="{E7EC352C-87A9-4617-935E-4851B88C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