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675C" w14:textId="77777777" w:rsidR="00352195" w:rsidRPr="00ED0A89" w:rsidRDefault="0035219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15B43B8" wp14:editId="731551EC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DF9BA" w14:textId="77777777" w:rsidR="00352195" w:rsidRPr="00ED0A89" w:rsidRDefault="0035219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8025572" w14:textId="77777777" w:rsidR="00352195" w:rsidRPr="00ED0A89" w:rsidRDefault="0035219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C94E071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673036D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557452A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0052A8F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13E82AC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627C856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F3D92DC" w14:textId="77777777" w:rsidR="00352195" w:rsidRPr="00ED0A89" w:rsidRDefault="0035219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837F96F" w14:textId="77777777" w:rsidR="00352195" w:rsidRPr="00ED0A89" w:rsidRDefault="0035219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0668E661" w14:textId="77777777" w:rsidR="00352195" w:rsidRPr="00ED0A89" w:rsidRDefault="0035219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015ABC8F" w14:textId="77777777" w:rsidR="00352195" w:rsidRPr="00ED0A89" w:rsidRDefault="0035219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1005899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553A439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4CFFE5B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3A5DAA8C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6648D42" w14:textId="77777777" w:rsidR="00352195" w:rsidRPr="00ED0A89" w:rsidRDefault="0035219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Awodiji Damilola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4A8BF2FE" w14:textId="77777777" w:rsidR="00352195" w:rsidRPr="00ED0A89" w:rsidRDefault="0035219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5F5E831" w14:textId="77777777" w:rsidR="00352195" w:rsidRPr="00ED0A89" w:rsidRDefault="0035219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5D98B8B" w14:textId="77777777" w:rsidR="00352195" w:rsidRPr="00ED0A89" w:rsidRDefault="0035219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5CB5B7E" w14:textId="77777777" w:rsidR="00352195" w:rsidRPr="00ED0A89" w:rsidRDefault="0035219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581BE53" w14:textId="77777777" w:rsidR="00352195" w:rsidRPr="00ED0A89" w:rsidRDefault="0035219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D6F4FEA" w14:textId="77777777" w:rsidR="00352195" w:rsidRPr="00ED0A89" w:rsidRDefault="0035219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259B513" w14:textId="77777777" w:rsidR="00352195" w:rsidRPr="00ED0A89" w:rsidRDefault="0035219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2684777D" w14:textId="77777777" w:rsidR="00352195" w:rsidRPr="00ED0A89" w:rsidRDefault="0035219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2E8CB3B" w14:textId="77777777" w:rsidR="00352195" w:rsidRPr="00ED0A89" w:rsidRDefault="0035219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7C96195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3B19874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F324F6A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81D74F7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59D42186" wp14:editId="3A170A9D">
            <wp:extent cx="942975" cy="400050"/>
            <wp:effectExtent l="0" t="0" r="9525" b="0"/>
            <wp:docPr id="68" name="Picture 6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D114D" w14:textId="77777777" w:rsidR="00352195" w:rsidRPr="00ED0A89" w:rsidRDefault="0035219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F2DB48D" w14:textId="77777777" w:rsidR="00352195" w:rsidRPr="00ED0A89" w:rsidRDefault="0035219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77746F8B" w14:textId="77777777" w:rsidR="00352195" w:rsidRPr="00ED0A89" w:rsidRDefault="0035219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48E81E08" w14:textId="77777777" w:rsidR="00352195" w:rsidRPr="00ED0A89" w:rsidRDefault="0035219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352195" w:rsidRPr="00ED0A89" w:rsidSect="00352195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BD50089" w14:textId="77777777" w:rsidR="00352195" w:rsidRPr="00ED0A89" w:rsidRDefault="0035219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9F5C29B" w14:textId="05824344" w:rsidR="00352195" w:rsidRDefault="00352195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35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95"/>
    <w:rsid w:val="00352195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7FA9D"/>
  <w15:chartTrackingRefBased/>
  <w15:docId w15:val="{506B991D-9FF4-458F-B6AF-76FD32FB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