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43E3" w14:textId="77777777" w:rsidR="00BB0063" w:rsidRPr="00ED0A89" w:rsidRDefault="00BB006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EF8651E" wp14:editId="0BE5D925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0CFA2F" w14:textId="77777777" w:rsidR="00BB0063" w:rsidRPr="00ED0A89" w:rsidRDefault="00BB006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CE6C90D" w14:textId="77777777" w:rsidR="00BB0063" w:rsidRPr="00ED0A89" w:rsidRDefault="00BB006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CBBACD8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6E2D25B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6ACB882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B2F5010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11F1A74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146A72A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E87B39F" w14:textId="77777777" w:rsidR="00BB0063" w:rsidRPr="00ED0A89" w:rsidRDefault="00BB0063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702D1E7" w14:textId="77777777" w:rsidR="00BB0063" w:rsidRPr="00ED0A89" w:rsidRDefault="00BB0063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23B370D" w14:textId="77777777" w:rsidR="00BB0063" w:rsidRPr="00ED0A89" w:rsidRDefault="00BB006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14BBC70A" w14:textId="77777777" w:rsidR="00BB0063" w:rsidRPr="00ED0A89" w:rsidRDefault="00BB006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2CF91E5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01CA7B3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65A7000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26875EAF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2481945" w14:textId="77777777" w:rsidR="00BB0063" w:rsidRPr="00ED0A89" w:rsidRDefault="00BB0063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Ayobanjo Oyindamola Victoria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12FE40AA" w14:textId="77777777" w:rsidR="00BB0063" w:rsidRPr="00ED0A89" w:rsidRDefault="00BB006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F037002" w14:textId="77777777" w:rsidR="00BB0063" w:rsidRPr="00ED0A89" w:rsidRDefault="00BB0063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1ECC3B0" w14:textId="77777777" w:rsidR="00BB0063" w:rsidRPr="00ED0A89" w:rsidRDefault="00BB006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731BEAEF" w14:textId="77777777" w:rsidR="00BB0063" w:rsidRPr="00ED0A89" w:rsidRDefault="00BB006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110D548" w14:textId="77777777" w:rsidR="00BB0063" w:rsidRPr="00ED0A89" w:rsidRDefault="00BB006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4DD2D856" w14:textId="77777777" w:rsidR="00BB0063" w:rsidRPr="00ED0A89" w:rsidRDefault="00BB006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CC24963" w14:textId="77777777" w:rsidR="00BB0063" w:rsidRPr="00ED0A89" w:rsidRDefault="00BB006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4863541" w14:textId="77777777" w:rsidR="00BB0063" w:rsidRPr="00ED0A89" w:rsidRDefault="00BB0063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BB5D3BC" w14:textId="77777777" w:rsidR="00BB0063" w:rsidRPr="00ED0A89" w:rsidRDefault="00BB0063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98893F6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7A114D6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79A95917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70CBB13A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B113A8C" wp14:editId="5EFFF7EE">
            <wp:extent cx="942975" cy="400050"/>
            <wp:effectExtent l="0" t="0" r="9525" b="0"/>
            <wp:docPr id="70" name="Picture 7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AF13C" w14:textId="77777777" w:rsidR="00BB0063" w:rsidRPr="00ED0A89" w:rsidRDefault="00BB00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28E56BAE" w14:textId="77777777" w:rsidR="00BB0063" w:rsidRPr="00ED0A89" w:rsidRDefault="00BB0063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460C6BC" w14:textId="77777777" w:rsidR="00BB0063" w:rsidRPr="00ED0A89" w:rsidRDefault="00BB0063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FB4C994" w14:textId="77777777" w:rsidR="00BB0063" w:rsidRPr="00ED0A89" w:rsidRDefault="00BB0063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BB0063" w:rsidRPr="00ED0A89" w:rsidSect="00BB0063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5A5FDD9" w14:textId="77777777" w:rsidR="00BB0063" w:rsidRPr="00ED0A89" w:rsidRDefault="00BB006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BA2EBF3" w14:textId="6C082175" w:rsidR="00BB0063" w:rsidRDefault="00BB0063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BB0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63"/>
    <w:rsid w:val="0048201B"/>
    <w:rsid w:val="00BB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5AAC5"/>
  <w15:chartTrackingRefBased/>
  <w15:docId w15:val="{DEAC044F-0577-4E39-9A78-5357AC55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