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2E8B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CD277B0" wp14:editId="0E09676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85547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59C42E9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6BFAE60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916886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F63B9BE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FD9786E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4EDD598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282CEA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7500139" w14:textId="77777777" w:rsidR="00F56D67" w:rsidRPr="00ED0A89" w:rsidRDefault="00F56D67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34BB6FA" w14:textId="77777777" w:rsidR="00F56D67" w:rsidRPr="00ED0A89" w:rsidRDefault="00F56D67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3AB79BC4" w14:textId="77777777" w:rsidR="00F56D67" w:rsidRPr="00ED0A89" w:rsidRDefault="00F56D6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0DF8D4A" w14:textId="77777777" w:rsidR="00F56D67" w:rsidRPr="00ED0A89" w:rsidRDefault="00F56D6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B3C169E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B3C70DC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C26A01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569B082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2A546B7" w14:textId="77777777" w:rsidR="00F56D67" w:rsidRPr="00ED0A89" w:rsidRDefault="00F56D67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Babafemi Jason Ayomide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996AC01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4516DD2" w14:textId="77777777" w:rsidR="00F56D67" w:rsidRPr="00ED0A89" w:rsidRDefault="00F56D67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2EEC165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C7E0AB1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A6D21AF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7B21A4F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A7F31C" w14:textId="77777777" w:rsidR="00F56D67" w:rsidRPr="00ED0A89" w:rsidRDefault="00F56D6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4264BAC" w14:textId="77777777" w:rsidR="00F56D67" w:rsidRPr="00ED0A89" w:rsidRDefault="00F56D67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C31B86F" w14:textId="77777777" w:rsidR="00F56D67" w:rsidRPr="00ED0A89" w:rsidRDefault="00F56D67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A7D67F2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8097ECA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F51D6FD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1B165F3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28B5B0D" wp14:editId="5730C54F">
            <wp:extent cx="942975" cy="400050"/>
            <wp:effectExtent l="0" t="0" r="9525" b="0"/>
            <wp:docPr id="74" name="Picture 7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0467" w14:textId="77777777" w:rsidR="00F56D67" w:rsidRPr="00ED0A89" w:rsidRDefault="00F56D6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532B730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5AA8920" w14:textId="77777777" w:rsidR="00F56D67" w:rsidRPr="00ED0A89" w:rsidRDefault="00F56D67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3A5B5E8D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56D67" w:rsidRPr="00ED0A89" w:rsidSect="00F56D67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E471D77" w14:textId="77777777" w:rsidR="00F56D67" w:rsidRPr="00ED0A89" w:rsidRDefault="00F56D6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61BAA7E" w14:textId="69423AB1" w:rsidR="00F56D67" w:rsidRDefault="00F56D67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5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67"/>
    <w:rsid w:val="0048201B"/>
    <w:rsid w:val="00F5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C60A"/>
  <w15:chartTrackingRefBased/>
  <w15:docId w15:val="{BE70E649-9AEB-4D4D-9AEF-D95AB9F5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