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BE9F" w14:textId="77777777" w:rsidR="003B065E" w:rsidRPr="00ED0A89" w:rsidRDefault="003B06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454EFE7" wp14:editId="1B814332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2CDD4" w14:textId="77777777" w:rsidR="003B065E" w:rsidRPr="00ED0A89" w:rsidRDefault="003B06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5AEFF5B" w14:textId="77777777" w:rsidR="003B065E" w:rsidRPr="00ED0A89" w:rsidRDefault="003B06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5870884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85EB493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44258B9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0528B92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9C13C20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52C7A88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6658441" w14:textId="77777777" w:rsidR="003B065E" w:rsidRPr="00ED0A89" w:rsidRDefault="003B065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F8F8B15" w14:textId="77777777" w:rsidR="003B065E" w:rsidRPr="00ED0A89" w:rsidRDefault="003B065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0D75376" w14:textId="77777777" w:rsidR="003B065E" w:rsidRPr="00ED0A89" w:rsidRDefault="003B065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2FA99D80" w14:textId="77777777" w:rsidR="003B065E" w:rsidRPr="00ED0A89" w:rsidRDefault="003B065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90C03DB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FC9F8D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81F0DE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E0225E0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373E92E" w14:textId="77777777" w:rsidR="003B065E" w:rsidRPr="00ED0A89" w:rsidRDefault="003B065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Duru Somtochukwu Philip Onyedikachi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0C55C48" w14:textId="77777777" w:rsidR="003B065E" w:rsidRPr="00ED0A89" w:rsidRDefault="003B06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E721671" w14:textId="77777777" w:rsidR="003B065E" w:rsidRPr="00ED0A89" w:rsidRDefault="003B065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9D3B030" w14:textId="77777777" w:rsidR="003B065E" w:rsidRPr="00ED0A89" w:rsidRDefault="003B06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91AF1B0" w14:textId="77777777" w:rsidR="003B065E" w:rsidRPr="00ED0A89" w:rsidRDefault="003B06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B6B504" w14:textId="77777777" w:rsidR="003B065E" w:rsidRPr="00ED0A89" w:rsidRDefault="003B06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14B509E" w14:textId="77777777" w:rsidR="003B065E" w:rsidRPr="00ED0A89" w:rsidRDefault="003B06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608208" w14:textId="77777777" w:rsidR="003B065E" w:rsidRPr="00ED0A89" w:rsidRDefault="003B065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E69556E" w14:textId="77777777" w:rsidR="003B065E" w:rsidRPr="00ED0A89" w:rsidRDefault="003B065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9FF45B6" w14:textId="77777777" w:rsidR="003B065E" w:rsidRPr="00ED0A89" w:rsidRDefault="003B065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1222E69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5B3D12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242CDF5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7E3F17E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F40F3AC" wp14:editId="19D0DFAF">
            <wp:extent cx="942975" cy="400050"/>
            <wp:effectExtent l="0" t="0" r="9525" b="0"/>
            <wp:docPr id="78" name="Picture 7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3F2D" w14:textId="77777777" w:rsidR="003B065E" w:rsidRPr="00ED0A89" w:rsidRDefault="003B065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3E85101" w14:textId="77777777" w:rsidR="003B065E" w:rsidRPr="00ED0A89" w:rsidRDefault="003B065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72785AEB" w14:textId="77777777" w:rsidR="003B065E" w:rsidRPr="00ED0A89" w:rsidRDefault="003B065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E44D51F" w14:textId="77777777" w:rsidR="003B065E" w:rsidRPr="00ED0A89" w:rsidRDefault="003B065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B065E" w:rsidRPr="00ED0A89" w:rsidSect="003B065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1B0C189" w14:textId="77777777" w:rsidR="003B065E" w:rsidRPr="00ED0A89" w:rsidRDefault="003B065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5653251" w14:textId="74FD4BE1" w:rsidR="003B065E" w:rsidRDefault="003B065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B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5E"/>
    <w:rsid w:val="003B065E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7608"/>
  <w15:chartTrackingRefBased/>
  <w15:docId w15:val="{D181178C-0CAB-4383-8F96-03893E5D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