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CE75" w14:textId="77777777" w:rsidR="00DD5965" w:rsidRPr="00ED0A89" w:rsidRDefault="00DD596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AE8F9DB" wp14:editId="4B375241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F399E" w14:textId="77777777" w:rsidR="00DD5965" w:rsidRPr="00ED0A89" w:rsidRDefault="00DD596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6A23770" w14:textId="77777777" w:rsidR="00DD5965" w:rsidRPr="00ED0A89" w:rsidRDefault="00DD596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835CA1C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29768EA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5A0C38F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37B03AA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1486BDF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25F1F0E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6373C25" w14:textId="77777777" w:rsidR="00DD5965" w:rsidRPr="00ED0A89" w:rsidRDefault="00DD596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00B2C0A" w14:textId="77777777" w:rsidR="00DD5965" w:rsidRPr="00ED0A89" w:rsidRDefault="00DD596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7A531E1" w14:textId="77777777" w:rsidR="00DD5965" w:rsidRPr="00ED0A89" w:rsidRDefault="00DD596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777720F" w14:textId="77777777" w:rsidR="00DD5965" w:rsidRPr="00ED0A89" w:rsidRDefault="00DD596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C5F83D0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7509EA7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AE32936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37B0CD77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4C727B3" w14:textId="77777777" w:rsidR="00DD5965" w:rsidRPr="00ED0A89" w:rsidRDefault="00DD596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Essien Michael Etim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374AACDC" w14:textId="77777777" w:rsidR="00DD5965" w:rsidRPr="00ED0A89" w:rsidRDefault="00DD596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6D63B8E" w14:textId="77777777" w:rsidR="00DD5965" w:rsidRPr="00ED0A89" w:rsidRDefault="00DD596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3B782F1" w14:textId="77777777" w:rsidR="00DD5965" w:rsidRPr="00ED0A89" w:rsidRDefault="00DD596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2270E8C" w14:textId="77777777" w:rsidR="00DD5965" w:rsidRPr="00ED0A89" w:rsidRDefault="00DD596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F65F723" w14:textId="77777777" w:rsidR="00DD5965" w:rsidRPr="00ED0A89" w:rsidRDefault="00DD596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5C6D13B" w14:textId="77777777" w:rsidR="00DD5965" w:rsidRPr="00ED0A89" w:rsidRDefault="00DD596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755A444" w14:textId="77777777" w:rsidR="00DD5965" w:rsidRPr="00ED0A89" w:rsidRDefault="00DD596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B8BAAC2" w14:textId="77777777" w:rsidR="00DD5965" w:rsidRPr="00ED0A89" w:rsidRDefault="00DD596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822973D" w14:textId="77777777" w:rsidR="00DD5965" w:rsidRPr="00ED0A89" w:rsidRDefault="00DD596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210D2EE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A78D125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7FC6CBB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9E4182C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D6D916C" wp14:editId="3F7087D8">
            <wp:extent cx="942975" cy="400050"/>
            <wp:effectExtent l="0" t="0" r="9525" b="0"/>
            <wp:docPr id="84" name="Picture 8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52CF" w14:textId="77777777" w:rsidR="00DD5965" w:rsidRPr="00ED0A89" w:rsidRDefault="00DD596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BF5AE95" w14:textId="77777777" w:rsidR="00DD5965" w:rsidRPr="00ED0A89" w:rsidRDefault="00DD596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B376CD0" w14:textId="77777777" w:rsidR="00DD5965" w:rsidRPr="00ED0A89" w:rsidRDefault="00DD596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8562382" w14:textId="77777777" w:rsidR="00DD5965" w:rsidRPr="00ED0A89" w:rsidRDefault="00DD596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DD5965" w:rsidRPr="00ED0A89" w:rsidSect="00DD5965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B9CF1B0" w14:textId="77777777" w:rsidR="00DD5965" w:rsidRPr="00ED0A89" w:rsidRDefault="00DD596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EAC8252" w14:textId="7EF0E75E" w:rsidR="00DD5965" w:rsidRDefault="00DD5965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DD5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65"/>
    <w:rsid w:val="0048201B"/>
    <w:rsid w:val="00DD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1A59"/>
  <w15:chartTrackingRefBased/>
  <w15:docId w15:val="{B7E8C241-C0EF-4463-83DF-C52C2E46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