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FC8C" w14:textId="77777777" w:rsidR="00B42C72" w:rsidRPr="00ED0A89" w:rsidRDefault="00B42C7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545B57E" wp14:editId="707A560F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76843" w14:textId="77777777" w:rsidR="00B42C72" w:rsidRPr="00ED0A89" w:rsidRDefault="00B42C7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017D7A4" w14:textId="77777777" w:rsidR="00B42C72" w:rsidRPr="00ED0A89" w:rsidRDefault="00B42C7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DB86772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6657B73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E3DA825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E686437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5D9647A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FF075A3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06DDB57A" w14:textId="77777777" w:rsidR="00B42C72" w:rsidRPr="00ED0A89" w:rsidRDefault="00B42C72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43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0287B2D6" w14:textId="77777777" w:rsidR="00B42C72" w:rsidRPr="00ED0A89" w:rsidRDefault="00B42C72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AE460FC" w14:textId="77777777" w:rsidR="00B42C72" w:rsidRPr="00ED0A89" w:rsidRDefault="00B42C7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6696198" w14:textId="77777777" w:rsidR="00B42C72" w:rsidRPr="00ED0A89" w:rsidRDefault="00B42C7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3D1B79E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F7E1976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3A3C7BE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D3291DF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8130DA5" w14:textId="77777777" w:rsidR="00B42C72" w:rsidRPr="00ED0A89" w:rsidRDefault="00B42C72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Eyoh Priestley Jeremiah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23CK033443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DFF79E4" w14:textId="77777777" w:rsidR="00B42C72" w:rsidRPr="00ED0A89" w:rsidRDefault="00B42C7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CF3D88D" w14:textId="77777777" w:rsidR="00B42C72" w:rsidRPr="00ED0A89" w:rsidRDefault="00B42C72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1C75FF4" w14:textId="77777777" w:rsidR="00B42C72" w:rsidRPr="00ED0A89" w:rsidRDefault="00B42C7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8B8FF76" w14:textId="77777777" w:rsidR="00B42C72" w:rsidRPr="00ED0A89" w:rsidRDefault="00B42C7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C2D3A52" w14:textId="77777777" w:rsidR="00B42C72" w:rsidRPr="00ED0A89" w:rsidRDefault="00B42C7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E231736" w14:textId="77777777" w:rsidR="00B42C72" w:rsidRPr="00ED0A89" w:rsidRDefault="00B42C7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33E27AA" w14:textId="77777777" w:rsidR="00B42C72" w:rsidRPr="00ED0A89" w:rsidRDefault="00B42C7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28495AD" w14:textId="77777777" w:rsidR="00B42C72" w:rsidRPr="00ED0A89" w:rsidRDefault="00B42C72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36EDD80" w14:textId="77777777" w:rsidR="00B42C72" w:rsidRPr="00ED0A89" w:rsidRDefault="00B42C72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F342E32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FDD24EE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1DEA68A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75A7BB12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EC9BBB9" wp14:editId="1C33AC9C">
            <wp:extent cx="942975" cy="400050"/>
            <wp:effectExtent l="0" t="0" r="9525" b="0"/>
            <wp:docPr id="86" name="Picture 8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918F" w14:textId="77777777" w:rsidR="00B42C72" w:rsidRPr="00ED0A89" w:rsidRDefault="00B42C7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C9CE3B4" w14:textId="77777777" w:rsidR="00B42C72" w:rsidRPr="00ED0A89" w:rsidRDefault="00B42C72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9D8588B" w14:textId="77777777" w:rsidR="00B42C72" w:rsidRPr="00ED0A89" w:rsidRDefault="00B42C72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BC9928D" w14:textId="77777777" w:rsidR="00B42C72" w:rsidRPr="00ED0A89" w:rsidRDefault="00B42C72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B42C72" w:rsidRPr="00ED0A89" w:rsidSect="00B42C72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F08250F" w14:textId="77777777" w:rsidR="00B42C72" w:rsidRPr="00ED0A89" w:rsidRDefault="00B42C7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D6005C1" w14:textId="66827169" w:rsidR="00B42C72" w:rsidRDefault="00B42C72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B42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72"/>
    <w:rsid w:val="0048201B"/>
    <w:rsid w:val="00B4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4E8E"/>
  <w15:chartTrackingRefBased/>
  <w15:docId w15:val="{5312F97E-6F12-42B2-848A-E1BFDC76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