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E088" w14:textId="77777777" w:rsidR="004175D0" w:rsidRPr="00ED0A89" w:rsidRDefault="004175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ECBAB2F" wp14:editId="2F6564F0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C7DCC" w14:textId="77777777" w:rsidR="004175D0" w:rsidRPr="00ED0A89" w:rsidRDefault="004175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C32E462" w14:textId="77777777" w:rsidR="004175D0" w:rsidRPr="00ED0A89" w:rsidRDefault="004175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7706550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DEB5C24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3AC61E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ECF3C3F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F472471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74DB7BB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B8E28A5" w14:textId="77777777" w:rsidR="004175D0" w:rsidRPr="00ED0A89" w:rsidRDefault="004175D0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45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7BA261F" w14:textId="77777777" w:rsidR="004175D0" w:rsidRPr="00ED0A89" w:rsidRDefault="004175D0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B55477C" w14:textId="77777777" w:rsidR="004175D0" w:rsidRPr="00ED0A89" w:rsidRDefault="004175D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1A419D2" w14:textId="77777777" w:rsidR="004175D0" w:rsidRPr="00ED0A89" w:rsidRDefault="004175D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F7F427E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0268DE7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1EA9C1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D63103D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C72E26C" w14:textId="77777777" w:rsidR="004175D0" w:rsidRPr="00ED0A89" w:rsidRDefault="004175D0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Ezeifeoma Chinenyeike Oluwafemi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E650B8C" w14:textId="77777777" w:rsidR="004175D0" w:rsidRPr="00ED0A89" w:rsidRDefault="004175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578CA2E" w14:textId="77777777" w:rsidR="004175D0" w:rsidRPr="00ED0A89" w:rsidRDefault="004175D0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5F13C20" w14:textId="77777777" w:rsidR="004175D0" w:rsidRPr="00ED0A89" w:rsidRDefault="004175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29C6362" w14:textId="77777777" w:rsidR="004175D0" w:rsidRPr="00ED0A89" w:rsidRDefault="004175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49D4C37" w14:textId="77777777" w:rsidR="004175D0" w:rsidRPr="00ED0A89" w:rsidRDefault="004175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181BADD" w14:textId="77777777" w:rsidR="004175D0" w:rsidRPr="00ED0A89" w:rsidRDefault="004175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8EA9BCF" w14:textId="77777777" w:rsidR="004175D0" w:rsidRPr="00ED0A89" w:rsidRDefault="004175D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B6820C6" w14:textId="77777777" w:rsidR="004175D0" w:rsidRPr="00ED0A89" w:rsidRDefault="004175D0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BE3E33" w14:textId="77777777" w:rsidR="004175D0" w:rsidRPr="00ED0A89" w:rsidRDefault="004175D0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164DE27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5AB5DC6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A396C71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801FA1A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32B138C" wp14:editId="7699A777">
            <wp:extent cx="942975" cy="400050"/>
            <wp:effectExtent l="0" t="0" r="9525" b="0"/>
            <wp:docPr id="90" name="Picture 9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8320" w14:textId="77777777" w:rsidR="004175D0" w:rsidRPr="00ED0A89" w:rsidRDefault="004175D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F8727A2" w14:textId="77777777" w:rsidR="004175D0" w:rsidRPr="00ED0A89" w:rsidRDefault="004175D0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F0856DB" w14:textId="77777777" w:rsidR="004175D0" w:rsidRPr="00ED0A89" w:rsidRDefault="004175D0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DF8E3B4" w14:textId="77777777" w:rsidR="004175D0" w:rsidRPr="00ED0A89" w:rsidRDefault="004175D0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175D0" w:rsidRPr="00ED0A89" w:rsidSect="004175D0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044498F" w14:textId="77777777" w:rsidR="004175D0" w:rsidRPr="00ED0A89" w:rsidRDefault="004175D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33EF414" w14:textId="26C6AC45" w:rsidR="004175D0" w:rsidRDefault="004175D0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1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D0"/>
    <w:rsid w:val="004175D0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79BD"/>
  <w15:chartTrackingRefBased/>
  <w15:docId w15:val="{40D01D57-7403-4623-B207-8577B7F4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