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B86A" w14:textId="77777777" w:rsidR="00CA5146" w:rsidRPr="00ED0A89" w:rsidRDefault="00CA514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1F4FE21" wp14:editId="7C13621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BA368" w14:textId="77777777" w:rsidR="00CA5146" w:rsidRPr="00ED0A89" w:rsidRDefault="00CA514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328B203" w14:textId="77777777" w:rsidR="00CA5146" w:rsidRPr="00ED0A89" w:rsidRDefault="00CA514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B41DFC7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932A218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6815387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A6E2F99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024B3FC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B199540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F7F95C3" w14:textId="77777777" w:rsidR="00CA5146" w:rsidRPr="00ED0A89" w:rsidRDefault="00CA5146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CA127B0" w14:textId="77777777" w:rsidR="00CA5146" w:rsidRPr="00ED0A89" w:rsidRDefault="00CA5146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D7C8092" w14:textId="77777777" w:rsidR="00CA5146" w:rsidRPr="00ED0A89" w:rsidRDefault="00CA5146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C5D6823" w14:textId="77777777" w:rsidR="00CA5146" w:rsidRPr="00ED0A89" w:rsidRDefault="00CA5146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670CD60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0839A5F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3C5CE5B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68A5A77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4BD71A0" w14:textId="77777777" w:rsidR="00CA5146" w:rsidRPr="00ED0A89" w:rsidRDefault="00CA5146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Haastrup David Adeola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2BD04A1" w14:textId="77777777" w:rsidR="00CA5146" w:rsidRPr="00ED0A89" w:rsidRDefault="00CA514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86777D8" w14:textId="77777777" w:rsidR="00CA5146" w:rsidRPr="00ED0A89" w:rsidRDefault="00CA5146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46D6DC3" w14:textId="77777777" w:rsidR="00CA5146" w:rsidRPr="00ED0A89" w:rsidRDefault="00CA514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2518B8F1" w14:textId="77777777" w:rsidR="00CA5146" w:rsidRPr="00ED0A89" w:rsidRDefault="00CA514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07BCCFE" w14:textId="77777777" w:rsidR="00CA5146" w:rsidRPr="00ED0A89" w:rsidRDefault="00CA514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8740523" w14:textId="77777777" w:rsidR="00CA5146" w:rsidRPr="00ED0A89" w:rsidRDefault="00CA514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5F5F9E3" w14:textId="77777777" w:rsidR="00CA5146" w:rsidRPr="00ED0A89" w:rsidRDefault="00CA514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8806212" w14:textId="77777777" w:rsidR="00CA5146" w:rsidRPr="00ED0A89" w:rsidRDefault="00CA5146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03EEF88" w14:textId="77777777" w:rsidR="00CA5146" w:rsidRPr="00ED0A89" w:rsidRDefault="00CA5146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9780794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CC78412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D226F12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D0BD8C9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50E8B534" wp14:editId="0A7C6416">
            <wp:extent cx="942975" cy="400050"/>
            <wp:effectExtent l="0" t="0" r="9525" b="0"/>
            <wp:docPr id="96" name="Picture 9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694A" w14:textId="77777777" w:rsidR="00CA5146" w:rsidRPr="00ED0A89" w:rsidRDefault="00CA514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E3C26A9" w14:textId="77777777" w:rsidR="00CA5146" w:rsidRPr="00ED0A89" w:rsidRDefault="00CA5146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4A3CEA7" w14:textId="77777777" w:rsidR="00CA5146" w:rsidRPr="00ED0A89" w:rsidRDefault="00CA5146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B3BAB6C" w14:textId="77777777" w:rsidR="00CA5146" w:rsidRPr="00ED0A89" w:rsidRDefault="00CA5146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CA5146" w:rsidRPr="00ED0A89" w:rsidSect="00CA5146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B2BFE0B" w14:textId="77777777" w:rsidR="00CA5146" w:rsidRPr="00ED0A89" w:rsidRDefault="00CA514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A29EB3C" w14:textId="31BD9B21" w:rsidR="00CA5146" w:rsidRDefault="00CA5146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CA5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46"/>
    <w:rsid w:val="0048201B"/>
    <w:rsid w:val="00CA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B3B4B"/>
  <w15:chartTrackingRefBased/>
  <w15:docId w15:val="{A294D078-11CC-43B9-B001-D4EA96CC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