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6B15" w14:textId="77777777" w:rsidR="00B327B0" w:rsidRPr="00ED0A89" w:rsidRDefault="00B327B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89D5F9F" wp14:editId="0C0BD206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1ECC7" w14:textId="77777777" w:rsidR="00B327B0" w:rsidRPr="00ED0A89" w:rsidRDefault="00B327B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8A57A91" w14:textId="77777777" w:rsidR="00B327B0" w:rsidRPr="00ED0A89" w:rsidRDefault="00B327B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F5BD249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09F0A8C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0645009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35F456E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8F776D5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896BC78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39C9216F" w14:textId="77777777" w:rsidR="00B327B0" w:rsidRPr="00ED0A89" w:rsidRDefault="00B327B0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41470FE" w14:textId="77777777" w:rsidR="00B327B0" w:rsidRPr="00ED0A89" w:rsidRDefault="00B327B0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F3FC007" w14:textId="77777777" w:rsidR="00B327B0" w:rsidRPr="00ED0A89" w:rsidRDefault="00B327B0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BB69AD7" w14:textId="77777777" w:rsidR="00B327B0" w:rsidRPr="00ED0A89" w:rsidRDefault="00B327B0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75F2332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7D5D6A8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198CC4B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2DE203E2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2BBB623" w14:textId="77777777" w:rsidR="00B327B0" w:rsidRPr="00ED0A89" w:rsidRDefault="00B327B0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Henry Munachimso Bejoy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6475009" w14:textId="77777777" w:rsidR="00B327B0" w:rsidRPr="00ED0A89" w:rsidRDefault="00B327B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8D60B49" w14:textId="77777777" w:rsidR="00B327B0" w:rsidRPr="00ED0A89" w:rsidRDefault="00B327B0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67BDB31" w14:textId="77777777" w:rsidR="00B327B0" w:rsidRPr="00ED0A89" w:rsidRDefault="00B327B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894C164" w14:textId="77777777" w:rsidR="00B327B0" w:rsidRPr="00ED0A89" w:rsidRDefault="00B327B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DCBE3F6" w14:textId="77777777" w:rsidR="00B327B0" w:rsidRPr="00ED0A89" w:rsidRDefault="00B327B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1F5048C" w14:textId="77777777" w:rsidR="00B327B0" w:rsidRPr="00ED0A89" w:rsidRDefault="00B327B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FBC40D5" w14:textId="77777777" w:rsidR="00B327B0" w:rsidRPr="00ED0A89" w:rsidRDefault="00B327B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140FFA48" w14:textId="77777777" w:rsidR="00B327B0" w:rsidRPr="00ED0A89" w:rsidRDefault="00B327B0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40159E6" w14:textId="77777777" w:rsidR="00B327B0" w:rsidRPr="00ED0A89" w:rsidRDefault="00B327B0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2E299CF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A335817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EC7458C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2DC3D883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FFC317B" wp14:editId="7903190B">
            <wp:extent cx="942975" cy="400050"/>
            <wp:effectExtent l="0" t="0" r="9525" b="0"/>
            <wp:docPr id="98" name="Picture 9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5EC76" w14:textId="77777777" w:rsidR="00B327B0" w:rsidRPr="00ED0A89" w:rsidRDefault="00B327B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45D40A8" w14:textId="77777777" w:rsidR="00B327B0" w:rsidRPr="00ED0A89" w:rsidRDefault="00B327B0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8866C69" w14:textId="77777777" w:rsidR="00B327B0" w:rsidRPr="00ED0A89" w:rsidRDefault="00B327B0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17F9C9E5" w14:textId="77777777" w:rsidR="00B327B0" w:rsidRPr="00ED0A89" w:rsidRDefault="00B327B0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B327B0" w:rsidRPr="00ED0A89" w:rsidSect="00B327B0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4C3102F" w14:textId="77777777" w:rsidR="00B327B0" w:rsidRPr="00ED0A89" w:rsidRDefault="00B327B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AC380E1" w14:textId="2A50CB8B" w:rsidR="00B327B0" w:rsidRDefault="00B327B0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B32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B0"/>
    <w:rsid w:val="0048201B"/>
    <w:rsid w:val="00B3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2832E"/>
  <w15:chartTrackingRefBased/>
  <w15:docId w15:val="{5C4EC410-6BD7-4097-AAF0-2E768BE7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