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2834" w14:textId="77777777" w:rsidR="00733E8D" w:rsidRPr="00ED0A89" w:rsidRDefault="00733E8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3028C0E" wp14:editId="6EF80E61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81294" w14:textId="77777777" w:rsidR="00733E8D" w:rsidRPr="00ED0A89" w:rsidRDefault="00733E8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C8DA0BE" w14:textId="77777777" w:rsidR="00733E8D" w:rsidRPr="00ED0A89" w:rsidRDefault="00733E8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05C5EEE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2B2BC5D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DF0DE7B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C93CBFC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D054EFA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FB38ACA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5E0232D" w14:textId="77777777" w:rsidR="00733E8D" w:rsidRPr="00ED0A89" w:rsidRDefault="00733E8D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2B24D3D" w14:textId="77777777" w:rsidR="00733E8D" w:rsidRPr="00ED0A89" w:rsidRDefault="00733E8D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D49F979" w14:textId="77777777" w:rsidR="00733E8D" w:rsidRPr="00ED0A89" w:rsidRDefault="00733E8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9F46868" w14:textId="77777777" w:rsidR="00733E8D" w:rsidRPr="00ED0A89" w:rsidRDefault="00733E8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0562245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36D654B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6D3B8E0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3683FEA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168EC59" w14:textId="77777777" w:rsidR="00733E8D" w:rsidRPr="00ED0A89" w:rsidRDefault="00733E8D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Ifezue Marvelous Chukwueloka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313FBB05" w14:textId="77777777" w:rsidR="00733E8D" w:rsidRPr="00ED0A89" w:rsidRDefault="00733E8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4F67A7E" w14:textId="77777777" w:rsidR="00733E8D" w:rsidRPr="00ED0A89" w:rsidRDefault="00733E8D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EC62AA6" w14:textId="77777777" w:rsidR="00733E8D" w:rsidRPr="00ED0A89" w:rsidRDefault="00733E8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35EEFB6" w14:textId="77777777" w:rsidR="00733E8D" w:rsidRPr="00ED0A89" w:rsidRDefault="00733E8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C1EBE94" w14:textId="77777777" w:rsidR="00733E8D" w:rsidRPr="00ED0A89" w:rsidRDefault="00733E8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72822D12" w14:textId="77777777" w:rsidR="00733E8D" w:rsidRPr="00ED0A89" w:rsidRDefault="00733E8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7080EBE" w14:textId="77777777" w:rsidR="00733E8D" w:rsidRPr="00ED0A89" w:rsidRDefault="00733E8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B2A4499" w14:textId="77777777" w:rsidR="00733E8D" w:rsidRPr="00ED0A89" w:rsidRDefault="00733E8D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F96768C" w14:textId="77777777" w:rsidR="00733E8D" w:rsidRPr="00ED0A89" w:rsidRDefault="00733E8D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A4ED850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DCD4DDA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8308766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8C740C6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6F50DA6" wp14:editId="32199E9A">
            <wp:extent cx="942975" cy="400050"/>
            <wp:effectExtent l="0" t="0" r="9525" b="0"/>
            <wp:docPr id="106" name="Picture 10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DB45" w14:textId="77777777" w:rsidR="00733E8D" w:rsidRPr="00ED0A89" w:rsidRDefault="00733E8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B44E31F" w14:textId="77777777" w:rsidR="00733E8D" w:rsidRPr="00ED0A89" w:rsidRDefault="00733E8D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7CC9FC3E" w14:textId="77777777" w:rsidR="00733E8D" w:rsidRPr="00ED0A89" w:rsidRDefault="00733E8D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BDECA83" w14:textId="77777777" w:rsidR="00733E8D" w:rsidRPr="00ED0A89" w:rsidRDefault="00733E8D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733E8D" w:rsidRPr="00ED0A89" w:rsidSect="00733E8D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D0BE452" w14:textId="77777777" w:rsidR="00733E8D" w:rsidRPr="00ED0A89" w:rsidRDefault="00733E8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8AFC6AB" w14:textId="2C430AD0" w:rsidR="00733E8D" w:rsidRDefault="00733E8D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733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8D"/>
    <w:rsid w:val="0048201B"/>
    <w:rsid w:val="0073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3825"/>
  <w15:chartTrackingRefBased/>
  <w15:docId w15:val="{694A7DD6-F143-47A8-876D-443A49D6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