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AD2C" w14:textId="77777777" w:rsidR="009520E6" w:rsidRPr="00ED0A89" w:rsidRDefault="009520E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19A5A67" wp14:editId="7CB10EA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C206A" w14:textId="77777777" w:rsidR="009520E6" w:rsidRPr="00ED0A89" w:rsidRDefault="009520E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E245B85" w14:textId="77777777" w:rsidR="009520E6" w:rsidRPr="00ED0A89" w:rsidRDefault="009520E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3D7F56E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EF3709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A1EFEFB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228AB30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3C3FA1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B61F29C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7A50C76" w14:textId="77777777" w:rsidR="009520E6" w:rsidRPr="00ED0A89" w:rsidRDefault="009520E6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1DBD0C7" w14:textId="77777777" w:rsidR="009520E6" w:rsidRPr="00ED0A89" w:rsidRDefault="009520E6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8E527D3" w14:textId="77777777" w:rsidR="009520E6" w:rsidRPr="00ED0A89" w:rsidRDefault="009520E6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A35B912" w14:textId="77777777" w:rsidR="009520E6" w:rsidRPr="00ED0A89" w:rsidRDefault="009520E6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A09C533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3DF1150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A81776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E98C4D6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C41DB6" w14:textId="77777777" w:rsidR="009520E6" w:rsidRPr="00ED0A89" w:rsidRDefault="009520E6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Isimi Ebeben Isaac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FB48C08" w14:textId="77777777" w:rsidR="009520E6" w:rsidRPr="00ED0A89" w:rsidRDefault="009520E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C6D0298" w14:textId="77777777" w:rsidR="009520E6" w:rsidRPr="00ED0A89" w:rsidRDefault="009520E6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D096C70" w14:textId="77777777" w:rsidR="009520E6" w:rsidRPr="00ED0A89" w:rsidRDefault="009520E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D920231" w14:textId="77777777" w:rsidR="009520E6" w:rsidRPr="00ED0A89" w:rsidRDefault="009520E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56AF53C" w14:textId="77777777" w:rsidR="009520E6" w:rsidRPr="00ED0A89" w:rsidRDefault="009520E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34EB3C5" w14:textId="77777777" w:rsidR="009520E6" w:rsidRPr="00ED0A89" w:rsidRDefault="009520E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537684" w14:textId="77777777" w:rsidR="009520E6" w:rsidRPr="00ED0A89" w:rsidRDefault="009520E6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5F679A6" w14:textId="77777777" w:rsidR="009520E6" w:rsidRPr="00ED0A89" w:rsidRDefault="009520E6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A5AB06" w14:textId="77777777" w:rsidR="009520E6" w:rsidRPr="00ED0A89" w:rsidRDefault="009520E6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D9ED73A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B3A1F1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358542C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EA1E99C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E1626DC" wp14:editId="32DDD12D">
            <wp:extent cx="942975" cy="400050"/>
            <wp:effectExtent l="0" t="0" r="9525" b="0"/>
            <wp:docPr id="112" name="Picture 11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E669" w14:textId="77777777" w:rsidR="009520E6" w:rsidRPr="00ED0A89" w:rsidRDefault="009520E6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612EA5E" w14:textId="77777777" w:rsidR="009520E6" w:rsidRPr="00ED0A89" w:rsidRDefault="009520E6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EB5CFAC" w14:textId="77777777" w:rsidR="009520E6" w:rsidRPr="00ED0A89" w:rsidRDefault="009520E6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FECC3D0" w14:textId="77777777" w:rsidR="009520E6" w:rsidRPr="00ED0A89" w:rsidRDefault="009520E6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9520E6" w:rsidRPr="00ED0A89" w:rsidSect="009520E6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920E397" w14:textId="77777777" w:rsidR="009520E6" w:rsidRPr="00ED0A89" w:rsidRDefault="009520E6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BAB8164" w14:textId="7DC820AC" w:rsidR="009520E6" w:rsidRDefault="009520E6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952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E6"/>
    <w:rsid w:val="0048201B"/>
    <w:rsid w:val="0095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6EC4"/>
  <w15:chartTrackingRefBased/>
  <w15:docId w15:val="{C79C136E-AFF2-496B-B9D2-07BA3C2E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