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CD81" w14:textId="77777777" w:rsidR="00457E62" w:rsidRPr="00ED0A89" w:rsidRDefault="00457E6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A293FDC" wp14:editId="2573A197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EDC659" w14:textId="77777777" w:rsidR="00457E62" w:rsidRPr="00ED0A89" w:rsidRDefault="00457E6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4DF212B" w14:textId="77777777" w:rsidR="00457E62" w:rsidRPr="00ED0A89" w:rsidRDefault="00457E6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F084A7B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C1E450C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04BBAA6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4442B41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63C11E4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98710ED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DA1174E" w14:textId="77777777" w:rsidR="00457E62" w:rsidRPr="00ED0A89" w:rsidRDefault="00457E62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580808EA" w14:textId="77777777" w:rsidR="00457E62" w:rsidRPr="00ED0A89" w:rsidRDefault="00457E62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74AE355" w14:textId="77777777" w:rsidR="00457E62" w:rsidRPr="00ED0A89" w:rsidRDefault="00457E6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1F00040E" w14:textId="77777777" w:rsidR="00457E62" w:rsidRPr="00ED0A89" w:rsidRDefault="00457E6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EA84E32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9CCCE72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118D60A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0D80363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A06F14A" w14:textId="77777777" w:rsidR="00457E62" w:rsidRPr="00ED0A89" w:rsidRDefault="00457E62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Iwatt Anietie Udo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22CK031209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7637554" w14:textId="77777777" w:rsidR="00457E62" w:rsidRPr="00ED0A89" w:rsidRDefault="00457E6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6D99025C" w14:textId="77777777" w:rsidR="00457E62" w:rsidRPr="00ED0A89" w:rsidRDefault="00457E62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1FC8460" w14:textId="77777777" w:rsidR="00457E62" w:rsidRPr="00ED0A89" w:rsidRDefault="00457E6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F6F2193" w14:textId="77777777" w:rsidR="00457E62" w:rsidRPr="00ED0A89" w:rsidRDefault="00457E6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5680847" w14:textId="77777777" w:rsidR="00457E62" w:rsidRPr="00ED0A89" w:rsidRDefault="00457E6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531259A5" w14:textId="77777777" w:rsidR="00457E62" w:rsidRPr="00ED0A89" w:rsidRDefault="00457E6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205DE38" w14:textId="77777777" w:rsidR="00457E62" w:rsidRPr="00ED0A89" w:rsidRDefault="00457E6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62AC490" w14:textId="77777777" w:rsidR="00457E62" w:rsidRPr="00ED0A89" w:rsidRDefault="00457E62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1C3A753" w14:textId="77777777" w:rsidR="00457E62" w:rsidRPr="00ED0A89" w:rsidRDefault="00457E62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9F6F1EB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1ABAB3F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71D578C9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25879C40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E3A9833" wp14:editId="18ED9FD1">
            <wp:extent cx="942975" cy="400050"/>
            <wp:effectExtent l="0" t="0" r="9525" b="0"/>
            <wp:docPr id="114" name="Picture 11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20602" w14:textId="77777777" w:rsidR="00457E62" w:rsidRPr="00ED0A89" w:rsidRDefault="00457E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D2D74DC" w14:textId="77777777" w:rsidR="00457E62" w:rsidRPr="00ED0A89" w:rsidRDefault="00457E62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3E8F89C" w14:textId="77777777" w:rsidR="00457E62" w:rsidRPr="00ED0A89" w:rsidRDefault="00457E62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B964698" w14:textId="77777777" w:rsidR="00457E62" w:rsidRPr="00ED0A89" w:rsidRDefault="00457E62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457E62" w:rsidRPr="00ED0A89" w:rsidSect="00457E62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7F1F31D2" w14:textId="77777777" w:rsidR="00457E62" w:rsidRPr="00ED0A89" w:rsidRDefault="00457E6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8C5FE8B" w14:textId="6AC74830" w:rsidR="00457E62" w:rsidRDefault="00457E62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457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62"/>
    <w:rsid w:val="00457E62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2DFB"/>
  <w15:chartTrackingRefBased/>
  <w15:docId w15:val="{AA117733-59CF-4CEA-B4E4-DE2960DA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