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20D7C" w14:textId="77777777" w:rsidR="00F7049B" w:rsidRPr="00ED0A89" w:rsidRDefault="00F7049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80BC2E5" wp14:editId="360C89C9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EC360C" w14:textId="77777777" w:rsidR="00F7049B" w:rsidRPr="00ED0A89" w:rsidRDefault="00F7049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57E248B1" w14:textId="77777777" w:rsidR="00F7049B" w:rsidRPr="00ED0A89" w:rsidRDefault="00F7049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F0BA271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C63915C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2CC34C3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F10FB79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98C3A9C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03B12A7F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3EB809FA" w14:textId="77777777" w:rsidR="00F7049B" w:rsidRPr="00ED0A89" w:rsidRDefault="00F7049B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59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35638C5F" w14:textId="77777777" w:rsidR="00F7049B" w:rsidRPr="00ED0A89" w:rsidRDefault="00F7049B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470CD61A" w14:textId="77777777" w:rsidR="00F7049B" w:rsidRPr="00ED0A89" w:rsidRDefault="00F7049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27E891F" w14:textId="77777777" w:rsidR="00F7049B" w:rsidRPr="00ED0A89" w:rsidRDefault="00F7049B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5B5F56C2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3902AEA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CCB360F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1AE5E2C0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3898A0" w14:textId="77777777" w:rsidR="00F7049B" w:rsidRPr="00ED0A89" w:rsidRDefault="00F7049B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John Mishael Adedamola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23CK033459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1643E06F" w14:textId="77777777" w:rsidR="00F7049B" w:rsidRPr="00ED0A89" w:rsidRDefault="00F7049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505BF8B" w14:textId="77777777" w:rsidR="00F7049B" w:rsidRPr="00ED0A89" w:rsidRDefault="00F7049B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089208B4" w14:textId="77777777" w:rsidR="00F7049B" w:rsidRPr="00ED0A89" w:rsidRDefault="00F7049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56498D6" w14:textId="77777777" w:rsidR="00F7049B" w:rsidRPr="00ED0A89" w:rsidRDefault="00F7049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F483377" w14:textId="77777777" w:rsidR="00F7049B" w:rsidRPr="00ED0A89" w:rsidRDefault="00F7049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6FEB4162" w14:textId="77777777" w:rsidR="00F7049B" w:rsidRPr="00ED0A89" w:rsidRDefault="00F7049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382EAF" w14:textId="77777777" w:rsidR="00F7049B" w:rsidRPr="00ED0A89" w:rsidRDefault="00F7049B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963C093" w14:textId="77777777" w:rsidR="00F7049B" w:rsidRPr="00ED0A89" w:rsidRDefault="00F7049B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2DF8871" w14:textId="77777777" w:rsidR="00F7049B" w:rsidRPr="00ED0A89" w:rsidRDefault="00F7049B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4822400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FAC02BF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4F21ED8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17962CEC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447BC9F5" wp14:editId="5BFF826F">
            <wp:extent cx="942975" cy="400050"/>
            <wp:effectExtent l="0" t="0" r="9525" b="0"/>
            <wp:docPr id="118" name="Picture 11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1526" w14:textId="77777777" w:rsidR="00F7049B" w:rsidRPr="00ED0A89" w:rsidRDefault="00F7049B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56A65494" w14:textId="77777777" w:rsidR="00F7049B" w:rsidRPr="00ED0A89" w:rsidRDefault="00F7049B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4607A2AF" w14:textId="77777777" w:rsidR="00F7049B" w:rsidRPr="00ED0A89" w:rsidRDefault="00F7049B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2DF8E326" w14:textId="77777777" w:rsidR="00F7049B" w:rsidRPr="00ED0A89" w:rsidRDefault="00F7049B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F7049B" w:rsidRPr="00ED0A89" w:rsidSect="00F7049B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402EFEE6" w14:textId="77777777" w:rsidR="00F7049B" w:rsidRPr="00ED0A89" w:rsidRDefault="00F7049B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671CFE90" w14:textId="65F58C14" w:rsidR="00F7049B" w:rsidRDefault="00F7049B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F70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49B"/>
    <w:rsid w:val="0048201B"/>
    <w:rsid w:val="00F7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F80E5"/>
  <w15:chartTrackingRefBased/>
  <w15:docId w15:val="{099AD29B-BF17-4638-A0E0-571D548C4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4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4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4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4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4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4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4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4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4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4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4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