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533D" w14:textId="77777777" w:rsidR="007315FB" w:rsidRPr="00ED0A89" w:rsidRDefault="007315F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8672A81" wp14:editId="1B23D1D8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83B54" w14:textId="77777777" w:rsidR="007315FB" w:rsidRPr="00ED0A89" w:rsidRDefault="007315F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3A8DC36" w14:textId="77777777" w:rsidR="007315FB" w:rsidRPr="00ED0A89" w:rsidRDefault="007315F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014BD29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6A9BAEA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87487DC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98CEF7F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ECC9642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9AD2184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1EB9FFD" w14:textId="77777777" w:rsidR="007315FB" w:rsidRPr="00ED0A89" w:rsidRDefault="007315FB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765A158" w14:textId="77777777" w:rsidR="007315FB" w:rsidRPr="00ED0A89" w:rsidRDefault="007315FB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0EBB7AA" w14:textId="77777777" w:rsidR="007315FB" w:rsidRPr="00ED0A89" w:rsidRDefault="007315F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DF1B0A0" w14:textId="77777777" w:rsidR="007315FB" w:rsidRPr="00ED0A89" w:rsidRDefault="007315F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C11C8FB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15843BD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22B7B8F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192FE4E2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6C73F6" w14:textId="77777777" w:rsidR="007315FB" w:rsidRPr="00ED0A89" w:rsidRDefault="007315FB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Mogbogua Divine Oritsejemiyotan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4A9979C" w14:textId="77777777" w:rsidR="007315FB" w:rsidRPr="00ED0A89" w:rsidRDefault="007315F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929FD16" w14:textId="77777777" w:rsidR="007315FB" w:rsidRPr="00ED0A89" w:rsidRDefault="007315FB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ADEFE6B" w14:textId="77777777" w:rsidR="007315FB" w:rsidRPr="00ED0A89" w:rsidRDefault="007315F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7D34F5F" w14:textId="77777777" w:rsidR="007315FB" w:rsidRPr="00ED0A89" w:rsidRDefault="007315F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098DD21" w14:textId="77777777" w:rsidR="007315FB" w:rsidRPr="00ED0A89" w:rsidRDefault="007315F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3683139" w14:textId="77777777" w:rsidR="007315FB" w:rsidRPr="00ED0A89" w:rsidRDefault="007315F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F3549AD" w14:textId="77777777" w:rsidR="007315FB" w:rsidRPr="00ED0A89" w:rsidRDefault="007315F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A582FE4" w14:textId="77777777" w:rsidR="007315FB" w:rsidRPr="00ED0A89" w:rsidRDefault="007315FB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4320098" w14:textId="77777777" w:rsidR="007315FB" w:rsidRPr="00ED0A89" w:rsidRDefault="007315FB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D4D74A0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F7FFACF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BC5CB7C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E1C50A8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5527F34" wp14:editId="68E6B1B3">
            <wp:extent cx="942975" cy="400050"/>
            <wp:effectExtent l="0" t="0" r="9525" b="0"/>
            <wp:docPr id="130" name="Picture 13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F334" w14:textId="77777777" w:rsidR="007315FB" w:rsidRPr="00ED0A89" w:rsidRDefault="007315F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2D4F83E" w14:textId="77777777" w:rsidR="007315FB" w:rsidRPr="00ED0A89" w:rsidRDefault="007315FB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F444102" w14:textId="77777777" w:rsidR="007315FB" w:rsidRPr="00ED0A89" w:rsidRDefault="007315FB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87EC571" w14:textId="77777777" w:rsidR="007315FB" w:rsidRPr="00ED0A89" w:rsidRDefault="007315FB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7315FB" w:rsidRPr="00ED0A89" w:rsidSect="007315FB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269401E" w14:textId="77777777" w:rsidR="007315FB" w:rsidRPr="00ED0A89" w:rsidRDefault="007315F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541EEAD" w14:textId="1ACD7DFE" w:rsidR="007315FB" w:rsidRDefault="007315FB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731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FB"/>
    <w:rsid w:val="0048201B"/>
    <w:rsid w:val="0073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7976"/>
  <w15:chartTrackingRefBased/>
  <w15:docId w15:val="{D713244B-35F0-40A4-B7DD-6EC19B59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