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33C3" w14:textId="77777777" w:rsidR="00525F6E" w:rsidRPr="00ED0A89" w:rsidRDefault="00525F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A4721C8" wp14:editId="0C9D7A6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16753" w14:textId="77777777" w:rsidR="00525F6E" w:rsidRPr="00ED0A89" w:rsidRDefault="00525F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845D0CB" w14:textId="77777777" w:rsidR="00525F6E" w:rsidRPr="00ED0A89" w:rsidRDefault="00525F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967B61E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AC2637B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E6F4391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D80025F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E7B12E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D85142B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5638306" w14:textId="77777777" w:rsidR="00525F6E" w:rsidRPr="00ED0A89" w:rsidRDefault="00525F6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5A64902" w14:textId="77777777" w:rsidR="00525F6E" w:rsidRPr="00ED0A89" w:rsidRDefault="00525F6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74BA4AB" w14:textId="77777777" w:rsidR="00525F6E" w:rsidRPr="00ED0A89" w:rsidRDefault="00525F6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BF9373F" w14:textId="77777777" w:rsidR="00525F6E" w:rsidRPr="00ED0A89" w:rsidRDefault="00525F6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2C940EF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CCCA85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48224E9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FCEDB41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BE39EF" w14:textId="77777777" w:rsidR="00525F6E" w:rsidRPr="00ED0A89" w:rsidRDefault="00525F6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Nduka David Tobechukwu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5C16031" w14:textId="77777777" w:rsidR="00525F6E" w:rsidRPr="00ED0A89" w:rsidRDefault="00525F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693ED86" w14:textId="77777777" w:rsidR="00525F6E" w:rsidRPr="00ED0A89" w:rsidRDefault="00525F6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40C1095" w14:textId="77777777" w:rsidR="00525F6E" w:rsidRPr="00ED0A89" w:rsidRDefault="00525F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DE51B57" w14:textId="77777777" w:rsidR="00525F6E" w:rsidRPr="00ED0A89" w:rsidRDefault="00525F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956B213" w14:textId="77777777" w:rsidR="00525F6E" w:rsidRPr="00ED0A89" w:rsidRDefault="00525F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DFA31BC" w14:textId="77777777" w:rsidR="00525F6E" w:rsidRPr="00ED0A89" w:rsidRDefault="00525F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252C0ED" w14:textId="77777777" w:rsidR="00525F6E" w:rsidRPr="00ED0A89" w:rsidRDefault="00525F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BC036CF" w14:textId="77777777" w:rsidR="00525F6E" w:rsidRPr="00ED0A89" w:rsidRDefault="00525F6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03A6FF" w14:textId="77777777" w:rsidR="00525F6E" w:rsidRPr="00ED0A89" w:rsidRDefault="00525F6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F2A71F5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629E5E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462583D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BDFD8B3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DB05799" wp14:editId="711D8569">
            <wp:extent cx="942975" cy="400050"/>
            <wp:effectExtent l="0" t="0" r="9525" b="0"/>
            <wp:docPr id="136" name="Picture 13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423E" w14:textId="77777777" w:rsidR="00525F6E" w:rsidRPr="00ED0A89" w:rsidRDefault="00525F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DBEF7B2" w14:textId="77777777" w:rsidR="00525F6E" w:rsidRPr="00ED0A89" w:rsidRDefault="00525F6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2316A31" w14:textId="77777777" w:rsidR="00525F6E" w:rsidRPr="00ED0A89" w:rsidRDefault="00525F6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CC39D76" w14:textId="77777777" w:rsidR="00525F6E" w:rsidRPr="00ED0A89" w:rsidRDefault="00525F6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25F6E" w:rsidRPr="00ED0A89" w:rsidSect="00525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77C9288" w14:textId="77777777" w:rsidR="00525F6E" w:rsidRPr="00ED0A89" w:rsidRDefault="00525F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726D167" w14:textId="610E3D00" w:rsidR="00525F6E" w:rsidRDefault="00525F6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25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6E"/>
    <w:rsid w:val="0048201B"/>
    <w:rsid w:val="0052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64B"/>
  <w15:chartTrackingRefBased/>
  <w15:docId w15:val="{241FB772-6220-45AD-8C16-A1DFFD84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