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AC22" w14:textId="77777777" w:rsidR="00E178AC" w:rsidRPr="00ED0A89" w:rsidRDefault="00E178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91F708D" wp14:editId="1080FC5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55730" w14:textId="77777777" w:rsidR="00E178AC" w:rsidRPr="00ED0A89" w:rsidRDefault="00E178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3AEA72D" w14:textId="77777777" w:rsidR="00E178AC" w:rsidRPr="00ED0A89" w:rsidRDefault="00E178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E5041E9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7FD7C50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96B57E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ABD97F7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67B9580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E23473B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A70ACD4" w14:textId="77777777" w:rsidR="00E178AC" w:rsidRPr="00ED0A89" w:rsidRDefault="00E178A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FA30760" w14:textId="77777777" w:rsidR="00E178AC" w:rsidRPr="00ED0A89" w:rsidRDefault="00E178A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C5EB6DA" w14:textId="77777777" w:rsidR="00E178AC" w:rsidRPr="00ED0A89" w:rsidRDefault="00E178A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899C641" w14:textId="77777777" w:rsidR="00E178AC" w:rsidRPr="00ED0A89" w:rsidRDefault="00E178A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E57653D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D37C6C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591BF7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292BFAD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2D02DBC" w14:textId="77777777" w:rsidR="00E178AC" w:rsidRPr="00ED0A89" w:rsidRDefault="00E178A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Nejo Oluwatomiwo Paul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7774F9F" w14:textId="77777777" w:rsidR="00E178AC" w:rsidRPr="00ED0A89" w:rsidRDefault="00E178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7368E28" w14:textId="77777777" w:rsidR="00E178AC" w:rsidRPr="00ED0A89" w:rsidRDefault="00E178A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2F87710" w14:textId="77777777" w:rsidR="00E178AC" w:rsidRPr="00ED0A89" w:rsidRDefault="00E178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0FC752E" w14:textId="77777777" w:rsidR="00E178AC" w:rsidRPr="00ED0A89" w:rsidRDefault="00E178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2853C9" w14:textId="77777777" w:rsidR="00E178AC" w:rsidRPr="00ED0A89" w:rsidRDefault="00E178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622F2FA" w14:textId="77777777" w:rsidR="00E178AC" w:rsidRPr="00ED0A89" w:rsidRDefault="00E178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D03A10" w14:textId="77777777" w:rsidR="00E178AC" w:rsidRPr="00ED0A89" w:rsidRDefault="00E178A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050467D" w14:textId="77777777" w:rsidR="00E178AC" w:rsidRPr="00ED0A89" w:rsidRDefault="00E178A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2ACF89C" w14:textId="77777777" w:rsidR="00E178AC" w:rsidRPr="00ED0A89" w:rsidRDefault="00E178A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0CA524A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CC39DA7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783CF0F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6AB3F8D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DCC7BBA" wp14:editId="58B38BED">
            <wp:extent cx="942975" cy="400050"/>
            <wp:effectExtent l="0" t="0" r="9525" b="0"/>
            <wp:docPr id="138" name="Picture 13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DA8B" w14:textId="77777777" w:rsidR="00E178AC" w:rsidRPr="00ED0A89" w:rsidRDefault="00E178A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C19C390" w14:textId="77777777" w:rsidR="00E178AC" w:rsidRPr="00ED0A89" w:rsidRDefault="00E178A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3704694" w14:textId="77777777" w:rsidR="00E178AC" w:rsidRPr="00ED0A89" w:rsidRDefault="00E178A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5505862" w14:textId="77777777" w:rsidR="00E178AC" w:rsidRPr="00ED0A89" w:rsidRDefault="00E178A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E178AC" w:rsidRPr="00ED0A89" w:rsidSect="00E178A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65B7F6C" w14:textId="77777777" w:rsidR="00E178AC" w:rsidRPr="00ED0A89" w:rsidRDefault="00E178A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BB84949" w14:textId="7F340136" w:rsidR="00E178AC" w:rsidRDefault="00E178A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E17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AC"/>
    <w:rsid w:val="0048201B"/>
    <w:rsid w:val="00E1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F204"/>
  <w15:chartTrackingRefBased/>
  <w15:docId w15:val="{D88190BD-548A-4C7B-9469-7171C13F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