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D7F6" w14:textId="77777777" w:rsidR="004E757C" w:rsidRPr="00ED0A89" w:rsidRDefault="004E757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EAEDA0E" wp14:editId="1487203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9B0F0" w14:textId="77777777" w:rsidR="004E757C" w:rsidRPr="00ED0A89" w:rsidRDefault="004E757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85C659" w14:textId="77777777" w:rsidR="004E757C" w:rsidRPr="00ED0A89" w:rsidRDefault="004E757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D171207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1BA49B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486B722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2C71B0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123AB6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16346C9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89F71BA" w14:textId="77777777" w:rsidR="004E757C" w:rsidRPr="00ED0A89" w:rsidRDefault="004E757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7DAA4D7" w14:textId="77777777" w:rsidR="004E757C" w:rsidRPr="00ED0A89" w:rsidRDefault="004E757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9F2B5C1" w14:textId="77777777" w:rsidR="004E757C" w:rsidRPr="00ED0A89" w:rsidRDefault="004E757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F338B4B" w14:textId="77777777" w:rsidR="004E757C" w:rsidRPr="00ED0A89" w:rsidRDefault="004E757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773C8CF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EBA41D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E03AA33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DA5532C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74A782" w14:textId="77777777" w:rsidR="004E757C" w:rsidRPr="00ED0A89" w:rsidRDefault="004E757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Nwakile Chibugo Winifred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22CK031222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84B0F0D" w14:textId="77777777" w:rsidR="004E757C" w:rsidRPr="00ED0A89" w:rsidRDefault="004E757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28D440F" w14:textId="77777777" w:rsidR="004E757C" w:rsidRPr="00ED0A89" w:rsidRDefault="004E757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078C13A" w14:textId="77777777" w:rsidR="004E757C" w:rsidRPr="00ED0A89" w:rsidRDefault="004E757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3999660" w14:textId="77777777" w:rsidR="004E757C" w:rsidRPr="00ED0A89" w:rsidRDefault="004E757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62AC594" w14:textId="77777777" w:rsidR="004E757C" w:rsidRPr="00ED0A89" w:rsidRDefault="004E757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1EA9D66" w14:textId="77777777" w:rsidR="004E757C" w:rsidRPr="00ED0A89" w:rsidRDefault="004E757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A53BB4" w14:textId="77777777" w:rsidR="004E757C" w:rsidRPr="00ED0A89" w:rsidRDefault="004E757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DF046B9" w14:textId="77777777" w:rsidR="004E757C" w:rsidRPr="00ED0A89" w:rsidRDefault="004E757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5D61B59" w14:textId="77777777" w:rsidR="004E757C" w:rsidRPr="00ED0A89" w:rsidRDefault="004E757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1E3EDC9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262AA9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33F6BEF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31CA82A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B0A922C" wp14:editId="5F96A110">
            <wp:extent cx="942975" cy="400050"/>
            <wp:effectExtent l="0" t="0" r="9525" b="0"/>
            <wp:docPr id="140" name="Picture 14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FBCB" w14:textId="77777777" w:rsidR="004E757C" w:rsidRPr="00ED0A89" w:rsidRDefault="004E757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2A77EDA" w14:textId="77777777" w:rsidR="004E757C" w:rsidRPr="00ED0A89" w:rsidRDefault="004E757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EBA3E73" w14:textId="77777777" w:rsidR="004E757C" w:rsidRPr="00ED0A89" w:rsidRDefault="004E757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9FA7FAB" w14:textId="77777777" w:rsidR="004E757C" w:rsidRPr="00ED0A89" w:rsidRDefault="004E757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E757C" w:rsidRPr="00ED0A89" w:rsidSect="004E757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A009E4F" w14:textId="77777777" w:rsidR="004E757C" w:rsidRPr="00ED0A89" w:rsidRDefault="004E757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504347D" w14:textId="64C618B6" w:rsidR="004E757C" w:rsidRDefault="004E757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E7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7C"/>
    <w:rsid w:val="0048201B"/>
    <w:rsid w:val="004E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0C73"/>
  <w15:chartTrackingRefBased/>
  <w15:docId w15:val="{6DD284AC-3282-4796-BA15-CA23E4DA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