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EAA1" w14:textId="77777777" w:rsidR="00E95FAA" w:rsidRPr="00ED0A89" w:rsidRDefault="00E95FA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83F2D59" wp14:editId="6E5459B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40553" w14:textId="77777777" w:rsidR="00E95FAA" w:rsidRPr="00ED0A89" w:rsidRDefault="00E95FA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F2CE4BF" w14:textId="77777777" w:rsidR="00E95FAA" w:rsidRPr="00ED0A89" w:rsidRDefault="00E95FA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8503193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78ACB76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2AC5FC2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9E272EA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F5F41E4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46F9B39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8A2B9EB" w14:textId="77777777" w:rsidR="00E95FAA" w:rsidRPr="00ED0A89" w:rsidRDefault="00E95FAA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5C32889" w14:textId="77777777" w:rsidR="00E95FAA" w:rsidRPr="00ED0A89" w:rsidRDefault="00E95FAA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AF70A81" w14:textId="77777777" w:rsidR="00E95FAA" w:rsidRPr="00ED0A89" w:rsidRDefault="00E95FA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25ABE92" w14:textId="77777777" w:rsidR="00E95FAA" w:rsidRPr="00ED0A89" w:rsidRDefault="00E95FA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E4DBA5C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6F334A9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B381E0B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2E58681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A65DC1B" w14:textId="77777777" w:rsidR="00E95FAA" w:rsidRPr="00ED0A89" w:rsidRDefault="00E95FAA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Nwannenna Chidumebi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0B9B819" w14:textId="77777777" w:rsidR="00E95FAA" w:rsidRPr="00ED0A89" w:rsidRDefault="00E95FA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FD86B13" w14:textId="77777777" w:rsidR="00E95FAA" w:rsidRPr="00ED0A89" w:rsidRDefault="00E95FAA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C90A97F" w14:textId="77777777" w:rsidR="00E95FAA" w:rsidRPr="00ED0A89" w:rsidRDefault="00E95FA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4C32EB3" w14:textId="77777777" w:rsidR="00E95FAA" w:rsidRPr="00ED0A89" w:rsidRDefault="00E95FA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EE36066" w14:textId="77777777" w:rsidR="00E95FAA" w:rsidRPr="00ED0A89" w:rsidRDefault="00E95FA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3F5D497" w14:textId="77777777" w:rsidR="00E95FAA" w:rsidRPr="00ED0A89" w:rsidRDefault="00E95FA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8E96CC9" w14:textId="77777777" w:rsidR="00E95FAA" w:rsidRPr="00ED0A89" w:rsidRDefault="00E95FA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DFF433F" w14:textId="77777777" w:rsidR="00E95FAA" w:rsidRPr="00ED0A89" w:rsidRDefault="00E95FAA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4C394C4" w14:textId="77777777" w:rsidR="00E95FAA" w:rsidRPr="00ED0A89" w:rsidRDefault="00E95FAA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E2EE49D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8054AD4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E148128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3ABA2B7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53180B0" wp14:editId="1722C192">
            <wp:extent cx="942975" cy="400050"/>
            <wp:effectExtent l="0" t="0" r="9525" b="0"/>
            <wp:docPr id="144" name="Picture 14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0F63" w14:textId="77777777" w:rsidR="00E95FAA" w:rsidRPr="00ED0A89" w:rsidRDefault="00E95FA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6F118B1" w14:textId="77777777" w:rsidR="00E95FAA" w:rsidRPr="00ED0A89" w:rsidRDefault="00E95FAA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A4CFBF8" w14:textId="77777777" w:rsidR="00E95FAA" w:rsidRPr="00ED0A89" w:rsidRDefault="00E95FAA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66B1F60" w14:textId="77777777" w:rsidR="00E95FAA" w:rsidRPr="00ED0A89" w:rsidRDefault="00E95FAA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E95FAA" w:rsidRPr="00ED0A89" w:rsidSect="00E95FAA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169F8E41" w14:textId="77777777" w:rsidR="00E95FAA" w:rsidRPr="00ED0A89" w:rsidRDefault="00E95FA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C879105" w14:textId="02210811" w:rsidR="00E95FAA" w:rsidRDefault="00E95FAA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E95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AA"/>
    <w:rsid w:val="0048201B"/>
    <w:rsid w:val="00E9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1BCE"/>
  <w15:chartTrackingRefBased/>
  <w15:docId w15:val="{32DA0E98-9036-405C-8995-D9A42DB6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