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A5D3" w14:textId="77777777" w:rsidR="00A932AF" w:rsidRPr="00ED0A89" w:rsidRDefault="00A932A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46BE6760" wp14:editId="1225D7A7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F927A" w14:textId="77777777" w:rsidR="00A932AF" w:rsidRPr="00ED0A89" w:rsidRDefault="00A932A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49331DB" w14:textId="77777777" w:rsidR="00A932AF" w:rsidRPr="00ED0A89" w:rsidRDefault="00A932A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DEC68BE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17AEDC2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3FFEFD0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C9FCB37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943CFDB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989B3FE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2CAC9EE" w14:textId="77777777" w:rsidR="00A932AF" w:rsidRPr="00ED0A89" w:rsidRDefault="00A932AF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8B15AD8" w14:textId="77777777" w:rsidR="00A932AF" w:rsidRPr="00ED0A89" w:rsidRDefault="00A932AF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6F6F0D5" w14:textId="77777777" w:rsidR="00A932AF" w:rsidRPr="00ED0A89" w:rsidRDefault="00A932A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A81D61F" w14:textId="77777777" w:rsidR="00A932AF" w:rsidRPr="00ED0A89" w:rsidRDefault="00A932A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2004CAF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08AC538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6BCC1B2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025FA707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977775" w14:textId="77777777" w:rsidR="00A932AF" w:rsidRPr="00ED0A89" w:rsidRDefault="00A932AF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Nwofor Jesse Chigozie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22CK031225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FCE9B07" w14:textId="77777777" w:rsidR="00A932AF" w:rsidRPr="00ED0A89" w:rsidRDefault="00A932A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041E05A8" w14:textId="77777777" w:rsidR="00A932AF" w:rsidRPr="00ED0A89" w:rsidRDefault="00A932AF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ECBB4A8" w14:textId="77777777" w:rsidR="00A932AF" w:rsidRPr="00ED0A89" w:rsidRDefault="00A932A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7DE5478" w14:textId="77777777" w:rsidR="00A932AF" w:rsidRPr="00ED0A89" w:rsidRDefault="00A932A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5B455A" w14:textId="77777777" w:rsidR="00A932AF" w:rsidRPr="00ED0A89" w:rsidRDefault="00A932A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3806BA8" w14:textId="77777777" w:rsidR="00A932AF" w:rsidRPr="00ED0A89" w:rsidRDefault="00A932A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0AEDD54" w14:textId="77777777" w:rsidR="00A932AF" w:rsidRPr="00ED0A89" w:rsidRDefault="00A932A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F6DBC6E" w14:textId="77777777" w:rsidR="00A932AF" w:rsidRPr="00ED0A89" w:rsidRDefault="00A932AF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FE2846E" w14:textId="77777777" w:rsidR="00A932AF" w:rsidRPr="00ED0A89" w:rsidRDefault="00A932AF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FFF39D7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5ACAB2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F1EBD1E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94A196B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34B827F" wp14:editId="32DA43FD">
            <wp:extent cx="942975" cy="400050"/>
            <wp:effectExtent l="0" t="0" r="9525" b="0"/>
            <wp:docPr id="146" name="Picture 14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DD889" w14:textId="77777777" w:rsidR="00A932AF" w:rsidRPr="00ED0A89" w:rsidRDefault="00A932A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0290896" w14:textId="77777777" w:rsidR="00A932AF" w:rsidRPr="00ED0A89" w:rsidRDefault="00A932AF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13B5669" w14:textId="77777777" w:rsidR="00A932AF" w:rsidRPr="00ED0A89" w:rsidRDefault="00A932AF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C6EAD8B" w14:textId="77777777" w:rsidR="00A932AF" w:rsidRPr="00ED0A89" w:rsidRDefault="00A932AF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A932AF" w:rsidRPr="00ED0A89" w:rsidSect="00A932AF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3D049E90" w14:textId="77777777" w:rsidR="00A932AF" w:rsidRPr="00ED0A89" w:rsidRDefault="00A932A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C855C08" w14:textId="7543D7E5" w:rsidR="00A932AF" w:rsidRDefault="00A932AF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A93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AF"/>
    <w:rsid w:val="0048201B"/>
    <w:rsid w:val="00A9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AB38"/>
  <w15:chartTrackingRefBased/>
  <w15:docId w15:val="{3CA4D704-3B79-4C0C-A846-16A731D7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