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CCF5" w14:textId="77777777" w:rsidR="00502C7A" w:rsidRPr="00ED0A89" w:rsidRDefault="00502C7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0FFE957" wp14:editId="70C72CC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1B743" w14:textId="77777777" w:rsidR="00502C7A" w:rsidRPr="00ED0A89" w:rsidRDefault="00502C7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C703A29" w14:textId="77777777" w:rsidR="00502C7A" w:rsidRPr="00ED0A89" w:rsidRDefault="00502C7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743944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DC5E801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C624368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0C0CCD6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7F28B3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C4937B7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FEB3567" w14:textId="77777777" w:rsidR="00502C7A" w:rsidRPr="00ED0A89" w:rsidRDefault="00502C7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D6CAD06" w14:textId="77777777" w:rsidR="00502C7A" w:rsidRPr="00ED0A89" w:rsidRDefault="00502C7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D369BA5" w14:textId="77777777" w:rsidR="00502C7A" w:rsidRPr="00ED0A89" w:rsidRDefault="00502C7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2FDC1F7" w14:textId="77777777" w:rsidR="00502C7A" w:rsidRPr="00ED0A89" w:rsidRDefault="00502C7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C06DCF8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E5817CC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495B0C6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DAB503A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031B908" w14:textId="77777777" w:rsidR="00502C7A" w:rsidRPr="00ED0A89" w:rsidRDefault="00502C7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Oderhohwo Oghenemaro Joshua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E943A66" w14:textId="77777777" w:rsidR="00502C7A" w:rsidRPr="00ED0A89" w:rsidRDefault="00502C7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7915ABC" w14:textId="77777777" w:rsidR="00502C7A" w:rsidRPr="00ED0A89" w:rsidRDefault="00502C7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E52A58E" w14:textId="77777777" w:rsidR="00502C7A" w:rsidRPr="00ED0A89" w:rsidRDefault="00502C7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3A60877" w14:textId="77777777" w:rsidR="00502C7A" w:rsidRPr="00ED0A89" w:rsidRDefault="00502C7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39F6279" w14:textId="77777777" w:rsidR="00502C7A" w:rsidRPr="00ED0A89" w:rsidRDefault="00502C7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49179FF" w14:textId="77777777" w:rsidR="00502C7A" w:rsidRPr="00ED0A89" w:rsidRDefault="00502C7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C0214C3" w14:textId="77777777" w:rsidR="00502C7A" w:rsidRPr="00ED0A89" w:rsidRDefault="00502C7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6E3509C" w14:textId="77777777" w:rsidR="00502C7A" w:rsidRPr="00ED0A89" w:rsidRDefault="00502C7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984D5C" w14:textId="77777777" w:rsidR="00502C7A" w:rsidRPr="00ED0A89" w:rsidRDefault="00502C7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2DC9058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9A7C94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BA9EFF0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166B08A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BF63A65" wp14:editId="202B06E4">
            <wp:extent cx="942975" cy="400050"/>
            <wp:effectExtent l="0" t="0" r="9525" b="0"/>
            <wp:docPr id="148" name="Picture 14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7C9D" w14:textId="77777777" w:rsidR="00502C7A" w:rsidRPr="00ED0A89" w:rsidRDefault="00502C7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AAC951B" w14:textId="77777777" w:rsidR="00502C7A" w:rsidRPr="00ED0A89" w:rsidRDefault="00502C7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9E13999" w14:textId="77777777" w:rsidR="00502C7A" w:rsidRPr="00ED0A89" w:rsidRDefault="00502C7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06B881C" w14:textId="77777777" w:rsidR="00502C7A" w:rsidRPr="00ED0A89" w:rsidRDefault="00502C7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02C7A" w:rsidRPr="00ED0A89" w:rsidSect="00502C7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85178BC" w14:textId="77777777" w:rsidR="00502C7A" w:rsidRPr="00ED0A89" w:rsidRDefault="00502C7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9D05184" w14:textId="0891809E" w:rsidR="00502C7A" w:rsidRDefault="00502C7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02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7A"/>
    <w:rsid w:val="0048201B"/>
    <w:rsid w:val="0050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2882"/>
  <w15:chartTrackingRefBased/>
  <w15:docId w15:val="{AE072830-9626-4F0A-B48F-D7B71F68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