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890D" w14:textId="77777777" w:rsidR="00DA2D93" w:rsidRPr="00ED0A89" w:rsidRDefault="00DA2D9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9DC583F" wp14:editId="2E8B2E5D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309D2D" w14:textId="77777777" w:rsidR="00DA2D93" w:rsidRPr="00ED0A89" w:rsidRDefault="00DA2D9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A0A9EF1" w14:textId="77777777" w:rsidR="00DA2D93" w:rsidRPr="00ED0A89" w:rsidRDefault="00DA2D9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448043FD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7BD22D8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DEE7B74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102F9D1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A369753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B58212C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EFD5C8A" w14:textId="77777777" w:rsidR="00DA2D93" w:rsidRPr="00ED0A89" w:rsidRDefault="00DA2D93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77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8D405E1" w14:textId="77777777" w:rsidR="00DA2D93" w:rsidRPr="00ED0A89" w:rsidRDefault="00DA2D93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28F26A39" w14:textId="77777777" w:rsidR="00DA2D93" w:rsidRPr="00ED0A89" w:rsidRDefault="00DA2D9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76E1CC3E" w14:textId="77777777" w:rsidR="00DA2D93" w:rsidRPr="00ED0A89" w:rsidRDefault="00DA2D93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4F6567ED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050BD41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4790509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21C2FA5F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00BD70B" w14:textId="77777777" w:rsidR="00DA2D93" w:rsidRPr="00ED0A89" w:rsidRDefault="00DA2D93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Odu Charles Chiagoziem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23CK033477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7145943D" w14:textId="77777777" w:rsidR="00DA2D93" w:rsidRPr="00ED0A89" w:rsidRDefault="00DA2D9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1554E0CC" w14:textId="77777777" w:rsidR="00DA2D93" w:rsidRPr="00ED0A89" w:rsidRDefault="00DA2D93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440B6AA" w14:textId="77777777" w:rsidR="00DA2D93" w:rsidRPr="00ED0A89" w:rsidRDefault="00DA2D9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71AC9FAD" w14:textId="77777777" w:rsidR="00DA2D93" w:rsidRPr="00ED0A89" w:rsidRDefault="00DA2D9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6769CDF" w14:textId="77777777" w:rsidR="00DA2D93" w:rsidRPr="00ED0A89" w:rsidRDefault="00DA2D9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F6CD595" w14:textId="77777777" w:rsidR="00DA2D93" w:rsidRPr="00ED0A89" w:rsidRDefault="00DA2D9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D4A5BF1" w14:textId="77777777" w:rsidR="00DA2D93" w:rsidRPr="00ED0A89" w:rsidRDefault="00DA2D93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08B609D7" w14:textId="77777777" w:rsidR="00DA2D93" w:rsidRPr="00ED0A89" w:rsidRDefault="00DA2D93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AA4360D" w14:textId="77777777" w:rsidR="00DA2D93" w:rsidRPr="00ED0A89" w:rsidRDefault="00DA2D93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8BA6C5D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2DBE4E1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08E87551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58E95547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28C5B6BD" wp14:editId="44003286">
            <wp:extent cx="942975" cy="400050"/>
            <wp:effectExtent l="0" t="0" r="9525" b="0"/>
            <wp:docPr id="154" name="Picture 154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96F1F" w14:textId="77777777" w:rsidR="00DA2D93" w:rsidRPr="00ED0A89" w:rsidRDefault="00DA2D93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6FA8A212" w14:textId="77777777" w:rsidR="00DA2D93" w:rsidRPr="00ED0A89" w:rsidRDefault="00DA2D93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335E7404" w14:textId="77777777" w:rsidR="00DA2D93" w:rsidRPr="00ED0A89" w:rsidRDefault="00DA2D93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9959173" w14:textId="77777777" w:rsidR="00DA2D93" w:rsidRPr="00ED0A89" w:rsidRDefault="00DA2D93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DA2D93" w:rsidRPr="00ED0A89" w:rsidSect="00DA2D93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9F9B402" w14:textId="77777777" w:rsidR="00DA2D93" w:rsidRPr="00ED0A89" w:rsidRDefault="00DA2D93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854509F" w14:textId="4B7B724A" w:rsidR="00DA2D93" w:rsidRDefault="00DA2D93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DA2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D93"/>
    <w:rsid w:val="0048201B"/>
    <w:rsid w:val="00DA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7996"/>
  <w15:chartTrackingRefBased/>
  <w15:docId w15:val="{77D4E81A-C0BA-4650-AAA0-5656A45A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D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D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D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D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