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DF86F" w14:textId="77777777" w:rsidR="00A93CF5" w:rsidRPr="00ED0A89" w:rsidRDefault="00A93CF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76F4FF26" wp14:editId="09B52CC7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4091B2" w14:textId="77777777" w:rsidR="00A93CF5" w:rsidRPr="00ED0A89" w:rsidRDefault="00A93CF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5220533" w14:textId="77777777" w:rsidR="00A93CF5" w:rsidRPr="00ED0A89" w:rsidRDefault="00A93CF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52E3D76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9F8A53A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2E7A3F5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B89D63B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1EC6250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484587A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544309C0" w14:textId="77777777" w:rsidR="00A93CF5" w:rsidRPr="00ED0A89" w:rsidRDefault="00A93CF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78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AD9E4E4" w14:textId="77777777" w:rsidR="00A93CF5" w:rsidRPr="00ED0A89" w:rsidRDefault="00A93CF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42EC604" w14:textId="77777777" w:rsidR="00A93CF5" w:rsidRPr="00ED0A89" w:rsidRDefault="00A93CF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116F2A00" w14:textId="77777777" w:rsidR="00A93CF5" w:rsidRPr="00ED0A89" w:rsidRDefault="00A93CF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0AAEB5C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8140C73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42E847F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79DEB7A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05FA460" w14:textId="77777777" w:rsidR="00A93CF5" w:rsidRPr="00ED0A89" w:rsidRDefault="00A93CF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Odugbo Oswald Idoko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23CK033478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031D6C8" w14:textId="77777777" w:rsidR="00A93CF5" w:rsidRPr="00ED0A89" w:rsidRDefault="00A93C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309A3AD" w14:textId="77777777" w:rsidR="00A93CF5" w:rsidRPr="00ED0A89" w:rsidRDefault="00A93CF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53D908B3" w14:textId="77777777" w:rsidR="00A93CF5" w:rsidRPr="00ED0A89" w:rsidRDefault="00A93C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82FA7C0" w14:textId="77777777" w:rsidR="00A93CF5" w:rsidRPr="00ED0A89" w:rsidRDefault="00A93C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74339BA" w14:textId="77777777" w:rsidR="00A93CF5" w:rsidRPr="00ED0A89" w:rsidRDefault="00A93C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90A91A1" w14:textId="77777777" w:rsidR="00A93CF5" w:rsidRPr="00ED0A89" w:rsidRDefault="00A93C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5818708" w14:textId="77777777" w:rsidR="00A93CF5" w:rsidRPr="00ED0A89" w:rsidRDefault="00A93C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5262AEE" w14:textId="77777777" w:rsidR="00A93CF5" w:rsidRPr="00ED0A89" w:rsidRDefault="00A93CF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449AAF3" w14:textId="77777777" w:rsidR="00A93CF5" w:rsidRPr="00ED0A89" w:rsidRDefault="00A93CF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93018D9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5361E50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1835C8F8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626B86C4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3E7004A6" wp14:editId="6A6F19B0">
            <wp:extent cx="942975" cy="400050"/>
            <wp:effectExtent l="0" t="0" r="9525" b="0"/>
            <wp:docPr id="156" name="Picture 156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E01A4" w14:textId="77777777" w:rsidR="00A93CF5" w:rsidRPr="00ED0A89" w:rsidRDefault="00A93C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6431D4C1" w14:textId="77777777" w:rsidR="00A93CF5" w:rsidRPr="00ED0A89" w:rsidRDefault="00A93CF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6BBEAB2" w14:textId="77777777" w:rsidR="00A93CF5" w:rsidRPr="00ED0A89" w:rsidRDefault="00A93CF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52278ECC" w14:textId="77777777" w:rsidR="00A93CF5" w:rsidRPr="00ED0A89" w:rsidRDefault="00A93CF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A93CF5" w:rsidRPr="00ED0A89" w:rsidSect="00A93CF5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29E03AC" w14:textId="77777777" w:rsidR="00A93CF5" w:rsidRPr="00ED0A89" w:rsidRDefault="00A93CF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224B3CF" w14:textId="12FFB5FA" w:rsidR="00A93CF5" w:rsidRDefault="00A93CF5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A93C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F5"/>
    <w:rsid w:val="0048201B"/>
    <w:rsid w:val="00A9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562E"/>
  <w15:chartTrackingRefBased/>
  <w15:docId w15:val="{FF054186-E3F8-4ACF-89BF-1A4AD39B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C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C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C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C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C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C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C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C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C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C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C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C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C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C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C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C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