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C797" w14:textId="77777777" w:rsidR="001803D8" w:rsidRPr="00ED0A89" w:rsidRDefault="001803D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DA0DF1C" wp14:editId="1AE6046F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6DDE1E" w14:textId="77777777" w:rsidR="001803D8" w:rsidRPr="00ED0A89" w:rsidRDefault="001803D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AEF252D" w14:textId="77777777" w:rsidR="001803D8" w:rsidRPr="00ED0A89" w:rsidRDefault="001803D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37207FD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8A94A2E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18F954F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C5FE64C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612A8FB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4E987F1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2E10EB77" w14:textId="77777777" w:rsidR="001803D8" w:rsidRPr="00ED0A89" w:rsidRDefault="001803D8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A25EF93" w14:textId="77777777" w:rsidR="001803D8" w:rsidRPr="00ED0A89" w:rsidRDefault="001803D8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C64AED8" w14:textId="77777777" w:rsidR="001803D8" w:rsidRPr="00ED0A89" w:rsidRDefault="001803D8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D948982" w14:textId="77777777" w:rsidR="001803D8" w:rsidRPr="00ED0A89" w:rsidRDefault="001803D8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66C0F94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A9E61F3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920A888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4EE299E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FBF85CA" w14:textId="77777777" w:rsidR="001803D8" w:rsidRPr="00ED0A89" w:rsidRDefault="001803D8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Odumokan Stephanie Ntiema-Osowor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17C65BC" w14:textId="77777777" w:rsidR="001803D8" w:rsidRPr="00ED0A89" w:rsidRDefault="001803D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C579E7B" w14:textId="77777777" w:rsidR="001803D8" w:rsidRPr="00ED0A89" w:rsidRDefault="001803D8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867D5EF" w14:textId="77777777" w:rsidR="001803D8" w:rsidRPr="00ED0A89" w:rsidRDefault="001803D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2871867" w14:textId="77777777" w:rsidR="001803D8" w:rsidRPr="00ED0A89" w:rsidRDefault="001803D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3BFF485" w14:textId="77777777" w:rsidR="001803D8" w:rsidRPr="00ED0A89" w:rsidRDefault="001803D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61468A3" w14:textId="77777777" w:rsidR="001803D8" w:rsidRPr="00ED0A89" w:rsidRDefault="001803D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7FEF248" w14:textId="77777777" w:rsidR="001803D8" w:rsidRPr="00ED0A89" w:rsidRDefault="001803D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AA18F6B" w14:textId="77777777" w:rsidR="001803D8" w:rsidRPr="00ED0A89" w:rsidRDefault="001803D8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307DEDA" w14:textId="77777777" w:rsidR="001803D8" w:rsidRPr="00ED0A89" w:rsidRDefault="001803D8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FFD2902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E1B2D6F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3AAD0F7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B1F852C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B52D8D0" wp14:editId="44547E4D">
            <wp:extent cx="942975" cy="400050"/>
            <wp:effectExtent l="0" t="0" r="9525" b="0"/>
            <wp:docPr id="158" name="Picture 15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C2F9" w14:textId="77777777" w:rsidR="001803D8" w:rsidRPr="00ED0A89" w:rsidRDefault="001803D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FF8AA10" w14:textId="77777777" w:rsidR="001803D8" w:rsidRPr="00ED0A89" w:rsidRDefault="001803D8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1A11F52" w14:textId="77777777" w:rsidR="001803D8" w:rsidRPr="00ED0A89" w:rsidRDefault="001803D8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D3B8220" w14:textId="77777777" w:rsidR="001803D8" w:rsidRPr="00ED0A89" w:rsidRDefault="001803D8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1803D8" w:rsidRPr="00ED0A89" w:rsidSect="001803D8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EFBF0B2" w14:textId="77777777" w:rsidR="001803D8" w:rsidRPr="00ED0A89" w:rsidRDefault="001803D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2A8098A" w14:textId="524DCC3B" w:rsidR="001803D8" w:rsidRDefault="001803D8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18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D8"/>
    <w:rsid w:val="001803D8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8259"/>
  <w15:chartTrackingRefBased/>
  <w15:docId w15:val="{718952F6-4371-43E0-9FE1-E1397DE4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