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EC0E79" w14:textId="77777777" w:rsidR="000F53E8" w:rsidRPr="00ED0A89" w:rsidRDefault="000F53E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  <w:r w:rsidRPr="00ED0A89">
        <w:rPr>
          <w:rFonts w:ascii="Calibri" w:eastAsia="Calibri" w:hAnsi="Calibri" w:cs="Times New Roman"/>
          <w:noProof/>
        </w:rPr>
        <w:drawing>
          <wp:anchor distT="0" distB="0" distL="114300" distR="114300" simplePos="0" relativeHeight="251659264" behindDoc="1" locked="0" layoutInCell="1" allowOverlap="1" wp14:anchorId="692E4690" wp14:editId="5E412336">
            <wp:simplePos x="0" y="0"/>
            <wp:positionH relativeFrom="column">
              <wp:posOffset>-631690</wp:posOffset>
            </wp:positionH>
            <wp:positionV relativeFrom="paragraph">
              <wp:posOffset>-86712</wp:posOffset>
            </wp:positionV>
            <wp:extent cx="7884795" cy="10820400"/>
            <wp:effectExtent l="0" t="0" r="1905" b="0"/>
            <wp:wrapNone/>
            <wp:docPr id="159" name="Picture 1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84795" cy="1082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BF41F35" w14:textId="77777777" w:rsidR="000F53E8" w:rsidRPr="00ED0A89" w:rsidRDefault="000F53E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F5E19A2" w14:textId="77777777" w:rsidR="000F53E8" w:rsidRPr="00ED0A89" w:rsidRDefault="000F53E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180A2C7A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95908E1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7B6814B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3F8B071E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539CE0D0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</w:p>
    <w:p w14:paraId="44698060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                                                                                                                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Date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: January 29, 2026</w:t>
      </w:r>
    </w:p>
    <w:p w14:paraId="1E6EC389" w14:textId="77777777" w:rsidR="000F53E8" w:rsidRPr="00ED0A89" w:rsidRDefault="000F53E8" w:rsidP="001D3690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Our Ref: 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CU/SIWES1/PL/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202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>6</w:t>
      </w:r>
      <w:r w:rsidRPr="00ED0A89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/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80</w:t>
      </w:r>
      <w:r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ab/>
      </w:r>
    </w:p>
    <w:p w14:paraId="1A501E63" w14:textId="77777777" w:rsidR="000F53E8" w:rsidRPr="00ED0A89" w:rsidRDefault="000F53E8" w:rsidP="00ED0A89">
      <w:pPr>
        <w:tabs>
          <w:tab w:val="left" w:pos="8760"/>
        </w:tabs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br/>
        <w:t>_____________________________</w:t>
      </w:r>
    </w:p>
    <w:p w14:paraId="0EAA779C" w14:textId="77777777" w:rsidR="000F53E8" w:rsidRPr="00ED0A89" w:rsidRDefault="000F53E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_____________________________</w:t>
      </w:r>
    </w:p>
    <w:p w14:paraId="3CBB65A0" w14:textId="77777777" w:rsidR="000F53E8" w:rsidRPr="00ED0A89" w:rsidRDefault="000F53E8" w:rsidP="00ED0A89">
      <w:pPr>
        <w:spacing w:after="0" w:line="276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__________________________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softHyphen/>
        <w:t>___</w:t>
      </w:r>
    </w:p>
    <w:p w14:paraId="7C368FAD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432D6E8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3D6B743F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Dear Sir,</w:t>
      </w:r>
    </w:p>
    <w:p w14:paraId="5E57794A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CD4F501" w14:textId="77777777" w:rsidR="000F53E8" w:rsidRPr="00ED0A89" w:rsidRDefault="000F53E8" w:rsidP="001D3690">
      <w:pPr>
        <w:spacing w:after="200" w:line="276" w:lineRule="auto"/>
        <w:jc w:val="both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 xml:space="preserve">Request for SIWES Placement: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Oduntan Oluwadarasimi Ayomidotun</w:t>
      </w:r>
      <w:r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 xml:space="preserve">/ 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23CK033480</w:t>
      </w:r>
      <w:r w:rsidRPr="00ED0A89">
        <w:rPr>
          <w:rFonts w:ascii="Times New Roman" w:eastAsia="Times New Roman" w:hAnsi="Times New Roman" w:cs="Times New Roman"/>
          <w:b/>
          <w:sz w:val="28"/>
          <w:szCs w:val="28"/>
          <w:u w:val="single"/>
          <w:lang w:val="en-GB"/>
        </w:rPr>
        <w:t>/</w:t>
      </w:r>
      <w:r w:rsidRPr="003D1CFA">
        <w:rPr>
          <w:rFonts w:ascii="Times New Roman" w:eastAsia="Times New Roman" w:hAnsi="Times New Roman" w:cs="Times New Roman"/>
          <w:b/>
          <w:noProof/>
          <w:sz w:val="28"/>
          <w:szCs w:val="28"/>
          <w:u w:val="single"/>
          <w:lang w:val="en-GB"/>
        </w:rPr>
        <w:t>300</w:t>
      </w:r>
    </w:p>
    <w:p w14:paraId="70C8217E" w14:textId="77777777" w:rsidR="000F53E8" w:rsidRPr="00ED0A89" w:rsidRDefault="000F53E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Following the Industrial Training Fund (ITF) regulations on Students Industrial Training, it is mandatory for all our 300 level students in Engineering, to undertake </w:t>
      </w:r>
      <w:r w:rsidRPr="00BF5904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two months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of industrial training, otherwise known as The Students Industrial Work Experience Scheme 1 (SIWES1).  </w:t>
      </w:r>
    </w:p>
    <w:p w14:paraId="48B9E1D3" w14:textId="77777777" w:rsidR="000F53E8" w:rsidRPr="00ED0A89" w:rsidRDefault="000F53E8" w:rsidP="00B209F9">
      <w:pPr>
        <w:tabs>
          <w:tab w:val="left" w:pos="7770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1E1929A8" w14:textId="77777777" w:rsidR="000F53E8" w:rsidRPr="00ED0A89" w:rsidRDefault="000F53E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this background, I write to introduce the abov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e-named student who is studying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Electronics 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, in the Department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Electrical and Information Engineering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,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College of </w:t>
      </w:r>
      <w:r w:rsidRPr="003D1CFA">
        <w:rPr>
          <w:rFonts w:ascii="Times New Roman" w:eastAsia="Times New Roman" w:hAnsi="Times New Roman" w:cs="Times New Roman"/>
          <w:noProof/>
          <w:sz w:val="28"/>
          <w:szCs w:val="28"/>
          <w:lang w:val="en-GB"/>
        </w:rPr>
        <w:t>Engineering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 </w:t>
      </w: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 xml:space="preserve">to you for placement in your reputable organization from 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July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22</w:t>
      </w:r>
      <w:r w:rsidRPr="00B0149F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nd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to</w:t>
      </w:r>
      <w:r w:rsidRPr="00ED0A89"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>September 27</w:t>
      </w:r>
      <w:r w:rsidRPr="00287E0B">
        <w:rPr>
          <w:rFonts w:ascii="Times New Roman" w:eastAsia="Times New Roman" w:hAnsi="Times New Roman" w:cs="Times New Roman"/>
          <w:b/>
          <w:bCs/>
          <w:sz w:val="28"/>
          <w:szCs w:val="28"/>
          <w:vertAlign w:val="superscript"/>
          <w:lang w:val="en-GB"/>
        </w:rPr>
        <w:t>th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GB"/>
        </w:rPr>
        <w:t xml:space="preserve">, 2026. </w:t>
      </w:r>
    </w:p>
    <w:p w14:paraId="465FC8E1" w14:textId="77777777" w:rsidR="000F53E8" w:rsidRPr="00ED0A89" w:rsidRDefault="000F53E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63AA3814" w14:textId="77777777" w:rsidR="000F53E8" w:rsidRPr="00ED0A89" w:rsidRDefault="000F53E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Upon your acceptance of this student, kindly forward the scanned copy of the letter of engagement to SIWES@covenantuniversity.edu.ng and also indicate the particular address of the location or office the student is deployed to observe the training.</w:t>
      </w:r>
    </w:p>
    <w:p w14:paraId="14363707" w14:textId="77777777" w:rsidR="000F53E8" w:rsidRPr="00ED0A89" w:rsidRDefault="000F53E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EE9C043" w14:textId="77777777" w:rsidR="000F53E8" w:rsidRPr="00ED0A89" w:rsidRDefault="000F53E8" w:rsidP="00B209F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Should you need further information on this subject, do not hesitate to get in touch with us via the above address.</w:t>
      </w:r>
    </w:p>
    <w:p w14:paraId="6881B76F" w14:textId="77777777" w:rsidR="000F53E8" w:rsidRPr="00ED0A89" w:rsidRDefault="000F53E8" w:rsidP="006F4219">
      <w:pPr>
        <w:spacing w:after="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53670925" w14:textId="77777777" w:rsidR="000F53E8" w:rsidRPr="00ED0A89" w:rsidRDefault="000F53E8" w:rsidP="00732109">
      <w:pPr>
        <w:tabs>
          <w:tab w:val="center" w:pos="5355"/>
        </w:tabs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Thank you.</w:t>
      </w:r>
      <w:r>
        <w:rPr>
          <w:rFonts w:ascii="Times New Roman" w:eastAsia="Times New Roman" w:hAnsi="Times New Roman" w:cs="Times New Roman"/>
          <w:sz w:val="28"/>
          <w:szCs w:val="28"/>
          <w:lang w:val="en-GB"/>
        </w:rPr>
        <w:tab/>
      </w:r>
    </w:p>
    <w:p w14:paraId="32D6B8E4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</w:p>
    <w:p w14:paraId="727FE49B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sz w:val="28"/>
          <w:szCs w:val="28"/>
          <w:lang w:val="en-GB"/>
        </w:rPr>
        <w:t>Yours faithfully,</w:t>
      </w:r>
    </w:p>
    <w:p w14:paraId="2F721016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4"/>
          <w:szCs w:val="28"/>
          <w:lang w:val="en-GB"/>
        </w:rPr>
      </w:pPr>
    </w:p>
    <w:p w14:paraId="45DFE68C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1D222A">
        <w:rPr>
          <w:rFonts w:ascii="Times New Roman" w:eastAsia="Times New Roman" w:hAnsi="Times New Roman"/>
          <w:noProof/>
          <w:sz w:val="28"/>
          <w:szCs w:val="28"/>
        </w:rPr>
        <w:drawing>
          <wp:inline distT="0" distB="0" distL="0" distR="0" wp14:anchorId="11E7B0EA" wp14:editId="007AAA39">
            <wp:extent cx="942975" cy="400050"/>
            <wp:effectExtent l="0" t="0" r="9525" b="0"/>
            <wp:docPr id="160" name="Picture 160" descr="C:\Users\SIWES02-CST\Downloads\KENNEDY_SIGNATURE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SIWES02-CST\Downloads\KENNEDY_SIGNATURE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40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C586F" w14:textId="77777777" w:rsidR="000F53E8" w:rsidRPr="00ED0A89" w:rsidRDefault="000F53E8" w:rsidP="00ED0A8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8"/>
          <w:szCs w:val="28"/>
          <w:lang w:val="en-GB"/>
        </w:rPr>
      </w:pPr>
      <w:r w:rsidRPr="00ED0A89"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 xml:space="preserve">Dr. </w:t>
      </w:r>
      <w:r>
        <w:rPr>
          <w:rFonts w:ascii="Times New Roman" w:eastAsia="Times New Roman" w:hAnsi="Times New Roman" w:cs="Times New Roman"/>
          <w:b/>
          <w:sz w:val="28"/>
          <w:szCs w:val="28"/>
          <w:lang w:val="en-GB"/>
        </w:rPr>
        <w:t>Kennedy Okokpujie</w:t>
      </w:r>
    </w:p>
    <w:p w14:paraId="3DF9706B" w14:textId="77777777" w:rsidR="000F53E8" w:rsidRPr="00ED0A89" w:rsidRDefault="000F53E8" w:rsidP="00ED0A89">
      <w:pPr>
        <w:spacing w:after="200" w:line="276" w:lineRule="auto"/>
        <w:rPr>
          <w:rFonts w:ascii="Calibri" w:eastAsia="Calibri" w:hAnsi="Calibri" w:cs="Times New Roman"/>
          <w:noProof/>
          <w:sz w:val="28"/>
          <w:szCs w:val="28"/>
          <w:lang w:val="en-GB" w:eastAsia="en-GB"/>
        </w:rPr>
      </w:pPr>
      <w:r w:rsidRPr="00ED0A89">
        <w:rPr>
          <w:rFonts w:ascii="Times New Roman" w:eastAsia="Times New Roman" w:hAnsi="Times New Roman" w:cs="Times New Roman"/>
          <w:i/>
          <w:sz w:val="28"/>
          <w:szCs w:val="28"/>
          <w:lang w:val="en-GB"/>
        </w:rPr>
        <w:t>Director, SIWES/SWEP/CUITS</w:t>
      </w:r>
    </w:p>
    <w:p w14:paraId="255A8766" w14:textId="77777777" w:rsidR="000F53E8" w:rsidRPr="00ED0A89" w:rsidRDefault="000F53E8" w:rsidP="00ED0A89">
      <w:pPr>
        <w:spacing w:after="200" w:line="276" w:lineRule="auto"/>
        <w:rPr>
          <w:rFonts w:ascii="Times New Roman" w:eastAsia="Calibri" w:hAnsi="Times New Roman" w:cs="Times New Roman"/>
          <w:noProof/>
          <w:sz w:val="28"/>
          <w:szCs w:val="28"/>
          <w:lang w:val="en-GB" w:eastAsia="en-GB"/>
        </w:rPr>
      </w:pPr>
    </w:p>
    <w:p w14:paraId="1D091552" w14:textId="77777777" w:rsidR="000F53E8" w:rsidRPr="00ED0A89" w:rsidRDefault="000F53E8" w:rsidP="00ED0A89">
      <w:pPr>
        <w:spacing w:after="200" w:line="276" w:lineRule="auto"/>
        <w:rPr>
          <w:rFonts w:ascii="Calibri" w:eastAsia="Calibri" w:hAnsi="Calibri" w:cs="Times New Roman"/>
          <w:lang w:val="en-GB"/>
        </w:rPr>
        <w:sectPr w:rsidR="000F53E8" w:rsidRPr="00ED0A89" w:rsidSect="000F53E8">
          <w:pgSz w:w="11906" w:h="16838"/>
          <w:pgMar w:top="0" w:right="476" w:bottom="0" w:left="720" w:header="708" w:footer="708" w:gutter="0"/>
          <w:pgNumType w:start="1"/>
          <w:cols w:space="708"/>
          <w:docGrid w:linePitch="360"/>
        </w:sectPr>
      </w:pPr>
    </w:p>
    <w:p w14:paraId="0083A649" w14:textId="77777777" w:rsidR="000F53E8" w:rsidRPr="00ED0A89" w:rsidRDefault="000F53E8" w:rsidP="00ED0A89">
      <w:pPr>
        <w:spacing w:after="200" w:line="276" w:lineRule="auto"/>
        <w:rPr>
          <w:rFonts w:ascii="Calibri" w:eastAsia="Calibri" w:hAnsi="Calibri" w:cs="Times New Roman"/>
          <w:noProof/>
          <w:lang w:val="en-GB" w:eastAsia="en-GB"/>
        </w:rPr>
      </w:pPr>
    </w:p>
    <w:p w14:paraId="38169DA8" w14:textId="558EFA89" w:rsidR="000F53E8" w:rsidRDefault="000F53E8">
      <w:r>
        <w:rPr>
          <w:rFonts w:ascii="Calibri" w:eastAsia="Calibri" w:hAnsi="Calibri" w:cs="Times New Roman"/>
          <w:noProof/>
          <w:lang w:val="en-GB" w:eastAsia="en-GB"/>
        </w:rPr>
        <w:tab/>
      </w:r>
    </w:p>
    <w:sectPr w:rsidR="000F53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53E8"/>
    <w:rsid w:val="000F53E8"/>
    <w:rsid w:val="00482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609C0A"/>
  <w15:chartTrackingRefBased/>
  <w15:docId w15:val="{2897190A-08AC-44C5-B881-0A46B07B9D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F53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F53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F53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F53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F53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F53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F53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F53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F53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F53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F53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F53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F53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F53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F53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F53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F53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F53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F53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F53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F53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F53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F53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F53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F53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F53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F53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F53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F53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213</Words>
  <Characters>1220</Characters>
  <Application>Microsoft Office Word</Application>
  <DocSecurity>0</DocSecurity>
  <Lines>10</Lines>
  <Paragraphs>2</Paragraphs>
  <ScaleCrop>false</ScaleCrop>
  <Company/>
  <LinksUpToDate>false</LinksUpToDate>
  <CharactersWithSpaces>1431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Nduka David</dc:creator>
  <cp:keywords/>
  <dc:description/>
  <cp:lastModifiedBy>Nduka David</cp:lastModifiedBy>
  <cp:revision>1</cp:revision>
  <dcterms:created xsi:type="dcterms:W3CDTF">2026-10-03T16:47:00Z</dcterms:created>
  <dcterms:modified xsi:type="dcterms:W3CDTF">2026-10-03T16:47:00Z</dcterms:modified>
</cp:coreProperties>
</file>