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63A8" w14:textId="77777777" w:rsidR="00C728EF" w:rsidRPr="00ED0A89" w:rsidRDefault="00C728E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1C2C95B4" wp14:editId="666A7B8A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61" name="Picture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1EFEF" w14:textId="77777777" w:rsidR="00C728EF" w:rsidRPr="00ED0A89" w:rsidRDefault="00C728E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EFE8934" w14:textId="77777777" w:rsidR="00C728EF" w:rsidRPr="00ED0A89" w:rsidRDefault="00C728E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25E26084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89D6C82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A58BF25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9A9DB76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145522B9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121D96B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2A9E98EB" w14:textId="77777777" w:rsidR="00C728EF" w:rsidRPr="00ED0A89" w:rsidRDefault="00C728EF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81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215D27F2" w14:textId="77777777" w:rsidR="00C728EF" w:rsidRPr="00ED0A89" w:rsidRDefault="00C728EF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DD227B7" w14:textId="77777777" w:rsidR="00C728EF" w:rsidRPr="00ED0A89" w:rsidRDefault="00C728EF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24A3ED1" w14:textId="77777777" w:rsidR="00C728EF" w:rsidRPr="00ED0A89" w:rsidRDefault="00C728EF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0558BFA1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8BC45F3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9D4598A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27BC9F0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1FEEEFA" w14:textId="77777777" w:rsidR="00C728EF" w:rsidRPr="00ED0A89" w:rsidRDefault="00C728EF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Ogazi Chinonso Temitope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23CK033481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C22D126" w14:textId="77777777" w:rsidR="00C728EF" w:rsidRPr="00ED0A89" w:rsidRDefault="00C728E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3EBE8109" w14:textId="77777777" w:rsidR="00C728EF" w:rsidRPr="00ED0A89" w:rsidRDefault="00C728EF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2D691521" w14:textId="77777777" w:rsidR="00C728EF" w:rsidRPr="00ED0A89" w:rsidRDefault="00C728E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335C6B2E" w14:textId="77777777" w:rsidR="00C728EF" w:rsidRPr="00ED0A89" w:rsidRDefault="00C728E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B889588" w14:textId="77777777" w:rsidR="00C728EF" w:rsidRPr="00ED0A89" w:rsidRDefault="00C728E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41DD69BC" w14:textId="77777777" w:rsidR="00C728EF" w:rsidRPr="00ED0A89" w:rsidRDefault="00C728E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62E175A" w14:textId="77777777" w:rsidR="00C728EF" w:rsidRPr="00ED0A89" w:rsidRDefault="00C728EF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1142D188" w14:textId="77777777" w:rsidR="00C728EF" w:rsidRPr="00ED0A89" w:rsidRDefault="00C728EF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4B6D0F38" w14:textId="77777777" w:rsidR="00C728EF" w:rsidRPr="00ED0A89" w:rsidRDefault="00C728EF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1EDB5C1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76281DC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691C991B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092A85E4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3B68612" wp14:editId="5C420960">
            <wp:extent cx="942975" cy="400050"/>
            <wp:effectExtent l="0" t="0" r="9525" b="0"/>
            <wp:docPr id="162" name="Picture 162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3094" w14:textId="77777777" w:rsidR="00C728EF" w:rsidRPr="00ED0A89" w:rsidRDefault="00C728EF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1D772CF" w14:textId="77777777" w:rsidR="00C728EF" w:rsidRPr="00ED0A89" w:rsidRDefault="00C728EF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015C4F43" w14:textId="77777777" w:rsidR="00C728EF" w:rsidRPr="00ED0A89" w:rsidRDefault="00C728EF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4D596B92" w14:textId="77777777" w:rsidR="00C728EF" w:rsidRPr="00ED0A89" w:rsidRDefault="00C728EF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C728EF" w:rsidRPr="00ED0A89" w:rsidSect="00C728EF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7A809CA6" w14:textId="77777777" w:rsidR="00C728EF" w:rsidRPr="00ED0A89" w:rsidRDefault="00C728EF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02E6563B" w14:textId="33068517" w:rsidR="00C728EF" w:rsidRDefault="00C728EF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C72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8EF"/>
    <w:rsid w:val="0048201B"/>
    <w:rsid w:val="00C72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F1114"/>
  <w15:chartTrackingRefBased/>
  <w15:docId w15:val="{9FDFF2EF-6B0E-4715-92ED-8414165E7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8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8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8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8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8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8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8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8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8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8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