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A9A9" w14:textId="77777777" w:rsidR="003B0204" w:rsidRPr="00ED0A89" w:rsidRDefault="003B020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C2DB81E" wp14:editId="13611F07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AE7310" w14:textId="77777777" w:rsidR="003B0204" w:rsidRPr="00ED0A89" w:rsidRDefault="003B020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8810F44" w14:textId="77777777" w:rsidR="003B0204" w:rsidRPr="00ED0A89" w:rsidRDefault="003B020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A339778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846A26B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8D1DC2D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5F8AD79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023D000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8EF7010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4AAC40B" w14:textId="77777777" w:rsidR="003B0204" w:rsidRPr="00ED0A89" w:rsidRDefault="003B0204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062FB69C" w14:textId="77777777" w:rsidR="003B0204" w:rsidRPr="00ED0A89" w:rsidRDefault="003B0204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F7D45A0" w14:textId="77777777" w:rsidR="003B0204" w:rsidRPr="00ED0A89" w:rsidRDefault="003B020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3E50BDA" w14:textId="77777777" w:rsidR="003B0204" w:rsidRPr="00ED0A89" w:rsidRDefault="003B020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504866E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9A61ACD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45F1998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F659E01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86B78A3" w14:textId="77777777" w:rsidR="003B0204" w:rsidRPr="00ED0A89" w:rsidRDefault="003B0204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Ogunleye Joshua Jesunifemi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DFFCAC0" w14:textId="77777777" w:rsidR="003B0204" w:rsidRPr="00ED0A89" w:rsidRDefault="003B020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911F0CD" w14:textId="77777777" w:rsidR="003B0204" w:rsidRPr="00ED0A89" w:rsidRDefault="003B0204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04FEC7F" w14:textId="77777777" w:rsidR="003B0204" w:rsidRPr="00ED0A89" w:rsidRDefault="003B020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530A013" w14:textId="77777777" w:rsidR="003B0204" w:rsidRPr="00ED0A89" w:rsidRDefault="003B020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579CDDF" w14:textId="77777777" w:rsidR="003B0204" w:rsidRPr="00ED0A89" w:rsidRDefault="003B020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CDBBD19" w14:textId="77777777" w:rsidR="003B0204" w:rsidRPr="00ED0A89" w:rsidRDefault="003B020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4F26729" w14:textId="77777777" w:rsidR="003B0204" w:rsidRPr="00ED0A89" w:rsidRDefault="003B020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26C6C22" w14:textId="77777777" w:rsidR="003B0204" w:rsidRPr="00ED0A89" w:rsidRDefault="003B0204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47D1ED5" w14:textId="77777777" w:rsidR="003B0204" w:rsidRPr="00ED0A89" w:rsidRDefault="003B0204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F1499FC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46432C3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2FC30FD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7FF0450E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9A5D277" wp14:editId="5987F9BE">
            <wp:extent cx="942975" cy="400050"/>
            <wp:effectExtent l="0" t="0" r="9525" b="0"/>
            <wp:docPr id="166" name="Picture 16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208C" w14:textId="77777777" w:rsidR="003B0204" w:rsidRPr="00ED0A89" w:rsidRDefault="003B020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D6B7B70" w14:textId="77777777" w:rsidR="003B0204" w:rsidRPr="00ED0A89" w:rsidRDefault="003B0204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F6B7D10" w14:textId="77777777" w:rsidR="003B0204" w:rsidRPr="00ED0A89" w:rsidRDefault="003B0204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9A98E93" w14:textId="77777777" w:rsidR="003B0204" w:rsidRPr="00ED0A89" w:rsidRDefault="003B0204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3B0204" w:rsidRPr="00ED0A89" w:rsidSect="003B0204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8CF8D58" w14:textId="77777777" w:rsidR="003B0204" w:rsidRPr="00ED0A89" w:rsidRDefault="003B020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D1CC116" w14:textId="4D6E5132" w:rsidR="003B0204" w:rsidRDefault="003B0204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3B0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04"/>
    <w:rsid w:val="003B0204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F368"/>
  <w15:chartTrackingRefBased/>
  <w15:docId w15:val="{89BB58E1-2AE0-461F-AFC8-12A6FF49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