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9598" w14:textId="77777777" w:rsidR="002108DD" w:rsidRPr="00ED0A89" w:rsidRDefault="002108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98A7604" wp14:editId="1FCB90A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3BB29" w14:textId="77777777" w:rsidR="002108DD" w:rsidRPr="00ED0A89" w:rsidRDefault="002108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B01705" w14:textId="77777777" w:rsidR="002108DD" w:rsidRPr="00ED0A89" w:rsidRDefault="002108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46FEFDC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551AAFA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91933C8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6E435E8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BF4CC3E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94C1A87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7A262C5" w14:textId="77777777" w:rsidR="002108DD" w:rsidRPr="00ED0A89" w:rsidRDefault="002108D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BB3DC1C" w14:textId="77777777" w:rsidR="002108DD" w:rsidRPr="00ED0A89" w:rsidRDefault="002108D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E0FEF05" w14:textId="77777777" w:rsidR="002108DD" w:rsidRPr="00ED0A89" w:rsidRDefault="002108D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4516C48" w14:textId="77777777" w:rsidR="002108DD" w:rsidRPr="00ED0A89" w:rsidRDefault="002108D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2B3DB59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F2D353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6A209DD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1616702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B99E27" w14:textId="77777777" w:rsidR="002108DD" w:rsidRPr="00ED0A89" w:rsidRDefault="002108D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Okafor Kenechukwu Reginald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BF5239E" w14:textId="77777777" w:rsidR="002108DD" w:rsidRPr="00ED0A89" w:rsidRDefault="002108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664625B" w14:textId="77777777" w:rsidR="002108DD" w:rsidRPr="00ED0A89" w:rsidRDefault="002108D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41DFD92" w14:textId="77777777" w:rsidR="002108DD" w:rsidRPr="00ED0A89" w:rsidRDefault="002108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D95B2F1" w14:textId="77777777" w:rsidR="002108DD" w:rsidRPr="00ED0A89" w:rsidRDefault="002108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FE866B" w14:textId="77777777" w:rsidR="002108DD" w:rsidRPr="00ED0A89" w:rsidRDefault="002108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977798F" w14:textId="77777777" w:rsidR="002108DD" w:rsidRPr="00ED0A89" w:rsidRDefault="002108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7F2FC1" w14:textId="77777777" w:rsidR="002108DD" w:rsidRPr="00ED0A89" w:rsidRDefault="002108D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557B98F" w14:textId="77777777" w:rsidR="002108DD" w:rsidRPr="00ED0A89" w:rsidRDefault="002108D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767081" w14:textId="77777777" w:rsidR="002108DD" w:rsidRPr="00ED0A89" w:rsidRDefault="002108D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7C6B844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97D368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49625C2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F334950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E7A0093" wp14:editId="3974DBB3">
            <wp:extent cx="942975" cy="400050"/>
            <wp:effectExtent l="0" t="0" r="9525" b="0"/>
            <wp:docPr id="168" name="Picture 16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40A0" w14:textId="77777777" w:rsidR="002108DD" w:rsidRPr="00ED0A89" w:rsidRDefault="002108D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20C2DAB" w14:textId="77777777" w:rsidR="002108DD" w:rsidRPr="00ED0A89" w:rsidRDefault="002108D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840B00C" w14:textId="77777777" w:rsidR="002108DD" w:rsidRPr="00ED0A89" w:rsidRDefault="002108D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4AE754E" w14:textId="77777777" w:rsidR="002108DD" w:rsidRPr="00ED0A89" w:rsidRDefault="002108D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2108DD" w:rsidRPr="00ED0A89" w:rsidSect="002108D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3D723FA" w14:textId="77777777" w:rsidR="002108DD" w:rsidRPr="00ED0A89" w:rsidRDefault="002108D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D82047F" w14:textId="2F8C0437" w:rsidR="002108DD" w:rsidRDefault="002108D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21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DD"/>
    <w:rsid w:val="002108DD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CF8C"/>
  <w15:chartTrackingRefBased/>
  <w15:docId w15:val="{CAEBD30F-5DF8-4D60-ADEB-A32A8F2E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