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74D7" w14:textId="77777777" w:rsidR="00666109" w:rsidRPr="00ED0A89" w:rsidRDefault="0066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B7954CA" wp14:editId="50C974C9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02BE7" w14:textId="77777777" w:rsidR="00666109" w:rsidRPr="00ED0A89" w:rsidRDefault="0066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13127EB" w14:textId="77777777" w:rsidR="00666109" w:rsidRPr="00ED0A89" w:rsidRDefault="0066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5D52488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CE75E28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14074A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6864F2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9F56132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59E9E5F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12E68DF" w14:textId="77777777" w:rsidR="00666109" w:rsidRPr="00ED0A89" w:rsidRDefault="00666109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C79FBFE" w14:textId="77777777" w:rsidR="00666109" w:rsidRPr="00ED0A89" w:rsidRDefault="00666109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EC515F7" w14:textId="77777777" w:rsidR="00666109" w:rsidRPr="00ED0A89" w:rsidRDefault="0066610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9E884A3" w14:textId="77777777" w:rsidR="00666109" w:rsidRPr="00ED0A89" w:rsidRDefault="0066610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8354E3C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0738B9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01804C0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47AF0AD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6FD5CA" w14:textId="77777777" w:rsidR="00666109" w:rsidRPr="00ED0A89" w:rsidRDefault="00666109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Okoh Emmanuel Chukwuneye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C69A863" w14:textId="77777777" w:rsidR="00666109" w:rsidRPr="00ED0A89" w:rsidRDefault="0066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C6D9722" w14:textId="77777777" w:rsidR="00666109" w:rsidRPr="00ED0A89" w:rsidRDefault="00666109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34BE3E5" w14:textId="77777777" w:rsidR="00666109" w:rsidRPr="00ED0A89" w:rsidRDefault="0066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1729B4A" w14:textId="77777777" w:rsidR="00666109" w:rsidRPr="00ED0A89" w:rsidRDefault="0066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BC2A38" w14:textId="77777777" w:rsidR="00666109" w:rsidRPr="00ED0A89" w:rsidRDefault="0066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1AC7300" w14:textId="77777777" w:rsidR="00666109" w:rsidRPr="00ED0A89" w:rsidRDefault="0066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C47382" w14:textId="77777777" w:rsidR="00666109" w:rsidRPr="00ED0A89" w:rsidRDefault="0066610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E901805" w14:textId="77777777" w:rsidR="00666109" w:rsidRPr="00ED0A89" w:rsidRDefault="00666109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F650D6" w14:textId="77777777" w:rsidR="00666109" w:rsidRPr="00ED0A89" w:rsidRDefault="00666109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C87CD20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0D524FC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BF8A1CC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C640F8A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AFADFF1" wp14:editId="756DEA5A">
            <wp:extent cx="942975" cy="400050"/>
            <wp:effectExtent l="0" t="0" r="9525" b="0"/>
            <wp:docPr id="172" name="Picture 17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E17E" w14:textId="77777777" w:rsidR="00666109" w:rsidRPr="00ED0A89" w:rsidRDefault="0066610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73BA01A" w14:textId="77777777" w:rsidR="00666109" w:rsidRPr="00ED0A89" w:rsidRDefault="00666109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579CCB5" w14:textId="77777777" w:rsidR="00666109" w:rsidRPr="00ED0A89" w:rsidRDefault="00666109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CAEE544" w14:textId="77777777" w:rsidR="00666109" w:rsidRPr="00ED0A89" w:rsidRDefault="00666109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666109" w:rsidRPr="00ED0A89" w:rsidSect="00666109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C9E2D4E" w14:textId="77777777" w:rsidR="00666109" w:rsidRPr="00ED0A89" w:rsidRDefault="0066610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1694945" w14:textId="6B3CEDBD" w:rsidR="00666109" w:rsidRDefault="00666109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666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09"/>
    <w:rsid w:val="0048201B"/>
    <w:rsid w:val="0066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C4C7"/>
  <w15:chartTrackingRefBased/>
  <w15:docId w15:val="{CCC23EC9-19BB-461B-90F5-48A1B14E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