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5DDE" w14:textId="77777777" w:rsidR="00BA25B8" w:rsidRPr="00ED0A89" w:rsidRDefault="00BA25B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62691AA" wp14:editId="50D649C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1CC4A" w14:textId="77777777" w:rsidR="00BA25B8" w:rsidRPr="00ED0A89" w:rsidRDefault="00BA25B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3F70706" w14:textId="77777777" w:rsidR="00BA25B8" w:rsidRPr="00ED0A89" w:rsidRDefault="00BA25B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6D570B5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551AF97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9C9F38B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3910478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D655BCA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47F3950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FC67F3D" w14:textId="77777777" w:rsidR="00BA25B8" w:rsidRPr="00ED0A89" w:rsidRDefault="00BA25B8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D0C2472" w14:textId="77777777" w:rsidR="00BA25B8" w:rsidRPr="00ED0A89" w:rsidRDefault="00BA25B8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5DF08B9" w14:textId="77777777" w:rsidR="00BA25B8" w:rsidRPr="00ED0A89" w:rsidRDefault="00BA25B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85E7CD8" w14:textId="77777777" w:rsidR="00BA25B8" w:rsidRPr="00ED0A89" w:rsidRDefault="00BA25B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BE849ED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968F2AC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A3287C6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F8FA838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5355EC3" w14:textId="77777777" w:rsidR="00BA25B8" w:rsidRPr="00ED0A89" w:rsidRDefault="00BA25B8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Okpo Prosper Daberechukwu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B812055" w14:textId="77777777" w:rsidR="00BA25B8" w:rsidRPr="00ED0A89" w:rsidRDefault="00BA25B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3C206E9" w14:textId="77777777" w:rsidR="00BA25B8" w:rsidRPr="00ED0A89" w:rsidRDefault="00BA25B8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5901506" w14:textId="77777777" w:rsidR="00BA25B8" w:rsidRPr="00ED0A89" w:rsidRDefault="00BA25B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383751A" w14:textId="77777777" w:rsidR="00BA25B8" w:rsidRPr="00ED0A89" w:rsidRDefault="00BA25B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302BE7" w14:textId="77777777" w:rsidR="00BA25B8" w:rsidRPr="00ED0A89" w:rsidRDefault="00BA25B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411255E" w14:textId="77777777" w:rsidR="00BA25B8" w:rsidRPr="00ED0A89" w:rsidRDefault="00BA25B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0D368EF" w14:textId="77777777" w:rsidR="00BA25B8" w:rsidRPr="00ED0A89" w:rsidRDefault="00BA25B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96D4DE0" w14:textId="77777777" w:rsidR="00BA25B8" w:rsidRPr="00ED0A89" w:rsidRDefault="00BA25B8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15154EF" w14:textId="77777777" w:rsidR="00BA25B8" w:rsidRPr="00ED0A89" w:rsidRDefault="00BA25B8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833FE08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DA5755C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F943F62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5508146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9262C53" wp14:editId="687F1C8E">
            <wp:extent cx="942975" cy="400050"/>
            <wp:effectExtent l="0" t="0" r="9525" b="0"/>
            <wp:docPr id="174" name="Picture 17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18C4" w14:textId="77777777" w:rsidR="00BA25B8" w:rsidRPr="00ED0A89" w:rsidRDefault="00BA25B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FCF1C34" w14:textId="77777777" w:rsidR="00BA25B8" w:rsidRPr="00ED0A89" w:rsidRDefault="00BA25B8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779BA41" w14:textId="77777777" w:rsidR="00BA25B8" w:rsidRPr="00ED0A89" w:rsidRDefault="00BA25B8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3EB0E67" w14:textId="77777777" w:rsidR="00BA25B8" w:rsidRPr="00ED0A89" w:rsidRDefault="00BA25B8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BA25B8" w:rsidRPr="00ED0A89" w:rsidSect="00BA25B8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B946780" w14:textId="77777777" w:rsidR="00BA25B8" w:rsidRPr="00ED0A89" w:rsidRDefault="00BA25B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D3F6442" w14:textId="17536A6D" w:rsidR="00BA25B8" w:rsidRDefault="00BA25B8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BA2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B8"/>
    <w:rsid w:val="0048201B"/>
    <w:rsid w:val="00BA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108E"/>
  <w15:chartTrackingRefBased/>
  <w15:docId w15:val="{5E837D94-B74A-4F7F-8FE7-344F0823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