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B913" w14:textId="77777777" w:rsidR="00416341" w:rsidRPr="00ED0A89" w:rsidRDefault="0041634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B0D63CC" wp14:editId="569AB49D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FCB45" w14:textId="77777777" w:rsidR="00416341" w:rsidRPr="00ED0A89" w:rsidRDefault="0041634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985E6D8" w14:textId="77777777" w:rsidR="00416341" w:rsidRPr="00ED0A89" w:rsidRDefault="0041634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0F5A66C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AFE7D67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01D938A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9B1D4AB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638A586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632D3D5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6F55729" w14:textId="77777777" w:rsidR="00416341" w:rsidRPr="00ED0A89" w:rsidRDefault="00416341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D1DB65C" w14:textId="77777777" w:rsidR="00416341" w:rsidRPr="00ED0A89" w:rsidRDefault="00416341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17E9A192" w14:textId="77777777" w:rsidR="00416341" w:rsidRPr="00ED0A89" w:rsidRDefault="00416341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78E80FB7" w14:textId="77777777" w:rsidR="00416341" w:rsidRPr="00ED0A89" w:rsidRDefault="00416341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9AFC9BA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7DAD449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10EEE21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4D23A42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011E0C0" w14:textId="77777777" w:rsidR="00416341" w:rsidRPr="00ED0A89" w:rsidRDefault="00416341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Okunuga Ifeoluwapo Oluwadamilola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8E7F95E" w14:textId="77777777" w:rsidR="00416341" w:rsidRPr="00ED0A89" w:rsidRDefault="0041634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56568043" w14:textId="77777777" w:rsidR="00416341" w:rsidRPr="00ED0A89" w:rsidRDefault="00416341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F836082" w14:textId="77777777" w:rsidR="00416341" w:rsidRPr="00ED0A89" w:rsidRDefault="0041634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7E1A30B7" w14:textId="77777777" w:rsidR="00416341" w:rsidRPr="00ED0A89" w:rsidRDefault="0041634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DCBE659" w14:textId="77777777" w:rsidR="00416341" w:rsidRPr="00ED0A89" w:rsidRDefault="0041634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250C691" w14:textId="77777777" w:rsidR="00416341" w:rsidRPr="00ED0A89" w:rsidRDefault="0041634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FDE612D" w14:textId="77777777" w:rsidR="00416341" w:rsidRPr="00ED0A89" w:rsidRDefault="0041634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142AD2C" w14:textId="77777777" w:rsidR="00416341" w:rsidRPr="00ED0A89" w:rsidRDefault="00416341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5FA692B" w14:textId="77777777" w:rsidR="00416341" w:rsidRPr="00ED0A89" w:rsidRDefault="00416341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2A17DF4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8699944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56296BD8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E1B1966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ED94C4F" wp14:editId="01514A38">
            <wp:extent cx="942975" cy="400050"/>
            <wp:effectExtent l="0" t="0" r="9525" b="0"/>
            <wp:docPr id="176" name="Picture 17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23BD" w14:textId="77777777" w:rsidR="00416341" w:rsidRPr="00ED0A89" w:rsidRDefault="004163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A29E0A7" w14:textId="77777777" w:rsidR="00416341" w:rsidRPr="00ED0A89" w:rsidRDefault="00416341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39C3C17" w14:textId="77777777" w:rsidR="00416341" w:rsidRPr="00ED0A89" w:rsidRDefault="00416341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BB9F487" w14:textId="77777777" w:rsidR="00416341" w:rsidRPr="00ED0A89" w:rsidRDefault="00416341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416341" w:rsidRPr="00ED0A89" w:rsidSect="00416341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57E6C565" w14:textId="77777777" w:rsidR="00416341" w:rsidRPr="00ED0A89" w:rsidRDefault="0041634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FAB1B6E" w14:textId="4B2F9253" w:rsidR="00416341" w:rsidRDefault="00416341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416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41"/>
    <w:rsid w:val="00416341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F8B6A"/>
  <w15:chartTrackingRefBased/>
  <w15:docId w15:val="{E048F983-47EF-41D3-83EB-AF0005BCE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