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6C21" w14:textId="77777777" w:rsidR="0050423B" w:rsidRPr="00ED0A89" w:rsidRDefault="0050423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9F9FEC6" wp14:editId="2B2FD0D2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A0D27" w14:textId="77777777" w:rsidR="0050423B" w:rsidRPr="00ED0A89" w:rsidRDefault="0050423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3D73882" w14:textId="77777777" w:rsidR="0050423B" w:rsidRPr="00ED0A89" w:rsidRDefault="0050423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29F9491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F134CA3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26FF62A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C4360EE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FEA62B9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DDA525C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1B9676B4" w14:textId="77777777" w:rsidR="0050423B" w:rsidRPr="00ED0A89" w:rsidRDefault="0050423B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654A4B7" w14:textId="77777777" w:rsidR="0050423B" w:rsidRPr="00ED0A89" w:rsidRDefault="0050423B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283FEBB4" w14:textId="77777777" w:rsidR="0050423B" w:rsidRPr="00ED0A89" w:rsidRDefault="0050423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7422F88" w14:textId="77777777" w:rsidR="0050423B" w:rsidRPr="00ED0A89" w:rsidRDefault="0050423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12657C4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701A823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9C0774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DD6D00B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4F82D36" w14:textId="77777777" w:rsidR="0050423B" w:rsidRPr="00ED0A89" w:rsidRDefault="0050423B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Olubi Fiyinfoluwa Olayemi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FEB23B9" w14:textId="77777777" w:rsidR="0050423B" w:rsidRPr="00ED0A89" w:rsidRDefault="005042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AC61F09" w14:textId="77777777" w:rsidR="0050423B" w:rsidRPr="00ED0A89" w:rsidRDefault="0050423B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DA18A44" w14:textId="77777777" w:rsidR="0050423B" w:rsidRPr="00ED0A89" w:rsidRDefault="005042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29421F0F" w14:textId="77777777" w:rsidR="0050423B" w:rsidRPr="00ED0A89" w:rsidRDefault="005042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8AE3972" w14:textId="77777777" w:rsidR="0050423B" w:rsidRPr="00ED0A89" w:rsidRDefault="005042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7EDEB0B0" w14:textId="77777777" w:rsidR="0050423B" w:rsidRPr="00ED0A89" w:rsidRDefault="005042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02D4DD1" w14:textId="77777777" w:rsidR="0050423B" w:rsidRPr="00ED0A89" w:rsidRDefault="0050423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50F2AC3" w14:textId="77777777" w:rsidR="0050423B" w:rsidRPr="00ED0A89" w:rsidRDefault="0050423B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1E83A87" w14:textId="77777777" w:rsidR="0050423B" w:rsidRPr="00ED0A89" w:rsidRDefault="0050423B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51A3604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99723A6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63F7C3B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2C8DD6F9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FB646EC" wp14:editId="1ECB9FBB">
            <wp:extent cx="942975" cy="400050"/>
            <wp:effectExtent l="0" t="0" r="9525" b="0"/>
            <wp:docPr id="178" name="Picture 17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CEBBE" w14:textId="77777777" w:rsidR="0050423B" w:rsidRPr="00ED0A89" w:rsidRDefault="0050423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B6CB755" w14:textId="77777777" w:rsidR="0050423B" w:rsidRPr="00ED0A89" w:rsidRDefault="0050423B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4C21385" w14:textId="77777777" w:rsidR="0050423B" w:rsidRPr="00ED0A89" w:rsidRDefault="0050423B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4738E69" w14:textId="77777777" w:rsidR="0050423B" w:rsidRPr="00ED0A89" w:rsidRDefault="0050423B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50423B" w:rsidRPr="00ED0A89" w:rsidSect="0050423B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02B3BB9" w14:textId="77777777" w:rsidR="0050423B" w:rsidRPr="00ED0A89" w:rsidRDefault="0050423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5C3266E" w14:textId="359ED910" w:rsidR="0050423B" w:rsidRDefault="0050423B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504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3B"/>
    <w:rsid w:val="0048201B"/>
    <w:rsid w:val="0050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B3A24"/>
  <w15:chartTrackingRefBased/>
  <w15:docId w15:val="{CA454FA4-15D8-411E-A04F-77DCA401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