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9718" w14:textId="77777777" w:rsidR="007456AC" w:rsidRPr="00ED0A89" w:rsidRDefault="007456A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93116B4" wp14:editId="0BC9E1F3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B36A1" w14:textId="77777777" w:rsidR="007456AC" w:rsidRPr="00ED0A89" w:rsidRDefault="007456A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76BA032" w14:textId="77777777" w:rsidR="007456AC" w:rsidRPr="00ED0A89" w:rsidRDefault="007456A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6ED729D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E529958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1D1BA89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5EDCD06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EDF1BF3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03FF8AB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1338539" w14:textId="77777777" w:rsidR="007456AC" w:rsidRPr="00ED0A89" w:rsidRDefault="007456AC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08AB206" w14:textId="77777777" w:rsidR="007456AC" w:rsidRPr="00ED0A89" w:rsidRDefault="007456AC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3DC739D" w14:textId="77777777" w:rsidR="007456AC" w:rsidRPr="00ED0A89" w:rsidRDefault="007456A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B4C02EF" w14:textId="77777777" w:rsidR="007456AC" w:rsidRPr="00ED0A89" w:rsidRDefault="007456A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E196DCF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0964FA8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7A8F03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5CD3BA8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769201" w14:textId="77777777" w:rsidR="007456AC" w:rsidRPr="00ED0A89" w:rsidRDefault="007456AC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Olugbile Olapade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23CK033604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8CC1D3C" w14:textId="77777777" w:rsidR="007456AC" w:rsidRPr="00ED0A89" w:rsidRDefault="007456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98A5DB7" w14:textId="77777777" w:rsidR="007456AC" w:rsidRPr="00ED0A89" w:rsidRDefault="007456AC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C3A03EF" w14:textId="77777777" w:rsidR="007456AC" w:rsidRPr="00ED0A89" w:rsidRDefault="007456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28B5A21F" w14:textId="77777777" w:rsidR="007456AC" w:rsidRPr="00ED0A89" w:rsidRDefault="007456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B193EE0" w14:textId="77777777" w:rsidR="007456AC" w:rsidRPr="00ED0A89" w:rsidRDefault="007456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728DF961" w14:textId="77777777" w:rsidR="007456AC" w:rsidRPr="00ED0A89" w:rsidRDefault="007456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BA4EE8E" w14:textId="77777777" w:rsidR="007456AC" w:rsidRPr="00ED0A89" w:rsidRDefault="007456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160A238" w14:textId="77777777" w:rsidR="007456AC" w:rsidRPr="00ED0A89" w:rsidRDefault="007456AC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33BEFA6" w14:textId="77777777" w:rsidR="007456AC" w:rsidRPr="00ED0A89" w:rsidRDefault="007456AC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D657AB5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92175ED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3B5EED2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3597D371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245837B" wp14:editId="6FD1F373">
            <wp:extent cx="942975" cy="400050"/>
            <wp:effectExtent l="0" t="0" r="9525" b="0"/>
            <wp:docPr id="182" name="Picture 18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7822" w14:textId="77777777" w:rsidR="007456AC" w:rsidRPr="00ED0A89" w:rsidRDefault="007456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9E88145" w14:textId="77777777" w:rsidR="007456AC" w:rsidRPr="00ED0A89" w:rsidRDefault="007456AC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7B43ADC" w14:textId="77777777" w:rsidR="007456AC" w:rsidRPr="00ED0A89" w:rsidRDefault="007456AC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8430170" w14:textId="77777777" w:rsidR="007456AC" w:rsidRPr="00ED0A89" w:rsidRDefault="007456AC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7456AC" w:rsidRPr="00ED0A89" w:rsidSect="007456AC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D9ACE4D" w14:textId="77777777" w:rsidR="007456AC" w:rsidRPr="00ED0A89" w:rsidRDefault="007456A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E4AA0E2" w14:textId="06E924B0" w:rsidR="007456AC" w:rsidRDefault="007456AC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745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AC"/>
    <w:rsid w:val="0048201B"/>
    <w:rsid w:val="0074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FB25"/>
  <w15:chartTrackingRefBased/>
  <w15:docId w15:val="{4943B9AA-BAC6-41CE-AD47-EA96A4C4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