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14B0" w14:textId="77777777" w:rsidR="001936D0" w:rsidRPr="00ED0A89" w:rsidRDefault="001936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225151F" wp14:editId="42283DAB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8675F" w14:textId="77777777" w:rsidR="001936D0" w:rsidRPr="00ED0A89" w:rsidRDefault="001936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CD293A1" w14:textId="77777777" w:rsidR="001936D0" w:rsidRPr="00ED0A89" w:rsidRDefault="001936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5768BD0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FDE7C03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5484393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05538FE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07832E7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E459E76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FDCE6D7" w14:textId="77777777" w:rsidR="001936D0" w:rsidRPr="00ED0A89" w:rsidRDefault="001936D0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8909502" w14:textId="77777777" w:rsidR="001936D0" w:rsidRPr="00ED0A89" w:rsidRDefault="001936D0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DB12B77" w14:textId="77777777" w:rsidR="001936D0" w:rsidRPr="00ED0A89" w:rsidRDefault="001936D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0DD67D9" w14:textId="77777777" w:rsidR="001936D0" w:rsidRPr="00ED0A89" w:rsidRDefault="001936D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8E5ADCD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E494D44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D260199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6180088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D932DA" w14:textId="77777777" w:rsidR="001936D0" w:rsidRPr="00ED0A89" w:rsidRDefault="001936D0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Onoja Chubiyojo Favour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480C00B" w14:textId="77777777" w:rsidR="001936D0" w:rsidRPr="00ED0A89" w:rsidRDefault="001936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A5440BC" w14:textId="77777777" w:rsidR="001936D0" w:rsidRPr="00ED0A89" w:rsidRDefault="001936D0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D4444DD" w14:textId="77777777" w:rsidR="001936D0" w:rsidRPr="00ED0A89" w:rsidRDefault="001936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F12A095" w14:textId="77777777" w:rsidR="001936D0" w:rsidRPr="00ED0A89" w:rsidRDefault="001936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8A76D36" w14:textId="77777777" w:rsidR="001936D0" w:rsidRPr="00ED0A89" w:rsidRDefault="001936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A159ED5" w14:textId="77777777" w:rsidR="001936D0" w:rsidRPr="00ED0A89" w:rsidRDefault="001936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7B5900" w14:textId="77777777" w:rsidR="001936D0" w:rsidRPr="00ED0A89" w:rsidRDefault="001936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9122625" w14:textId="77777777" w:rsidR="001936D0" w:rsidRPr="00ED0A89" w:rsidRDefault="001936D0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4E4EC8" w14:textId="77777777" w:rsidR="001936D0" w:rsidRPr="00ED0A89" w:rsidRDefault="001936D0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F31135D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C0C646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683766D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C62E4FA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EA313A5" wp14:editId="11357577">
            <wp:extent cx="942975" cy="400050"/>
            <wp:effectExtent l="0" t="0" r="9525" b="0"/>
            <wp:docPr id="186" name="Picture 18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1933" w14:textId="77777777" w:rsidR="001936D0" w:rsidRPr="00ED0A89" w:rsidRDefault="001936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A8E6CDB" w14:textId="77777777" w:rsidR="001936D0" w:rsidRPr="00ED0A89" w:rsidRDefault="001936D0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4F2D14C" w14:textId="77777777" w:rsidR="001936D0" w:rsidRPr="00ED0A89" w:rsidRDefault="001936D0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2540BE1" w14:textId="77777777" w:rsidR="001936D0" w:rsidRPr="00ED0A89" w:rsidRDefault="001936D0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936D0" w:rsidRPr="00ED0A89" w:rsidSect="001936D0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D588437" w14:textId="77777777" w:rsidR="001936D0" w:rsidRPr="00ED0A89" w:rsidRDefault="001936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BC420C6" w14:textId="37D504C7" w:rsidR="001936D0" w:rsidRDefault="001936D0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93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D0"/>
    <w:rsid w:val="001936D0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115A"/>
  <w15:chartTrackingRefBased/>
  <w15:docId w15:val="{40003009-0D5A-4FCF-8A38-6B48BE5F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