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A7B3" w14:textId="77777777" w:rsidR="00F82EBD" w:rsidRPr="00ED0A89" w:rsidRDefault="00F82EB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520C99C" wp14:editId="71097D2B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13481" w14:textId="77777777" w:rsidR="00F82EBD" w:rsidRPr="00ED0A89" w:rsidRDefault="00F82EB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FD7EE5D" w14:textId="77777777" w:rsidR="00F82EBD" w:rsidRPr="00ED0A89" w:rsidRDefault="00F82EB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9E033CA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92F833C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ECA46C6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109F9B0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6BCB406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05310EB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DBCA678" w14:textId="77777777" w:rsidR="00F82EBD" w:rsidRPr="00ED0A89" w:rsidRDefault="00F82EB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94B0BAF" w14:textId="77777777" w:rsidR="00F82EBD" w:rsidRPr="00ED0A89" w:rsidRDefault="00F82EB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F0C025B" w14:textId="77777777" w:rsidR="00F82EBD" w:rsidRPr="00ED0A89" w:rsidRDefault="00F82EB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AC361E3" w14:textId="77777777" w:rsidR="00F82EBD" w:rsidRPr="00ED0A89" w:rsidRDefault="00F82EB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48F250B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28D0032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64D58E6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0586E7C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B935959" w14:textId="77777777" w:rsidR="00F82EBD" w:rsidRPr="00ED0A89" w:rsidRDefault="00F82EB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Orovwuje Joshua Akporesiri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ED77E0D" w14:textId="77777777" w:rsidR="00F82EBD" w:rsidRPr="00ED0A89" w:rsidRDefault="00F82E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C0BA6F2" w14:textId="77777777" w:rsidR="00F82EBD" w:rsidRPr="00ED0A89" w:rsidRDefault="00F82EB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6104CE2" w14:textId="77777777" w:rsidR="00F82EBD" w:rsidRPr="00ED0A89" w:rsidRDefault="00F82E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A625211" w14:textId="77777777" w:rsidR="00F82EBD" w:rsidRPr="00ED0A89" w:rsidRDefault="00F82E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8F33975" w14:textId="77777777" w:rsidR="00F82EBD" w:rsidRPr="00ED0A89" w:rsidRDefault="00F82E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5F00AD4" w14:textId="77777777" w:rsidR="00F82EBD" w:rsidRPr="00ED0A89" w:rsidRDefault="00F82E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4DC523D" w14:textId="77777777" w:rsidR="00F82EBD" w:rsidRPr="00ED0A89" w:rsidRDefault="00F82EB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34BC53A" w14:textId="77777777" w:rsidR="00F82EBD" w:rsidRPr="00ED0A89" w:rsidRDefault="00F82EB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CDA1E76" w14:textId="77777777" w:rsidR="00F82EBD" w:rsidRPr="00ED0A89" w:rsidRDefault="00F82EB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6CF46EB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8E08C1A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96B761F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A9F5157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D07D3BB" wp14:editId="60529289">
            <wp:extent cx="942975" cy="400050"/>
            <wp:effectExtent l="0" t="0" r="9525" b="0"/>
            <wp:docPr id="190" name="Picture 19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346B" w14:textId="77777777" w:rsidR="00F82EBD" w:rsidRPr="00ED0A89" w:rsidRDefault="00F82EB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BE7E774" w14:textId="77777777" w:rsidR="00F82EBD" w:rsidRPr="00ED0A89" w:rsidRDefault="00F82EB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AA72D46" w14:textId="77777777" w:rsidR="00F82EBD" w:rsidRPr="00ED0A89" w:rsidRDefault="00F82EB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A80B1FF" w14:textId="77777777" w:rsidR="00F82EBD" w:rsidRPr="00ED0A89" w:rsidRDefault="00F82EB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F82EBD" w:rsidRPr="00ED0A89" w:rsidSect="00F82EB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63935C5" w14:textId="77777777" w:rsidR="00F82EBD" w:rsidRPr="00ED0A89" w:rsidRDefault="00F82EB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84283DE" w14:textId="5BD06789" w:rsidR="00F82EBD" w:rsidRDefault="00F82EBD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F82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BD"/>
    <w:rsid w:val="0048201B"/>
    <w:rsid w:val="00F8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923A"/>
  <w15:chartTrackingRefBased/>
  <w15:docId w15:val="{AE06A622-B837-418C-86F7-66CEE569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