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6E75" w14:textId="77777777" w:rsidR="00F47EBF" w:rsidRPr="00ED0A89" w:rsidRDefault="00F47E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7991BAF" wp14:editId="2265070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E8A05" w14:textId="77777777" w:rsidR="00F47EBF" w:rsidRPr="00ED0A89" w:rsidRDefault="00F47E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F71C40C" w14:textId="77777777" w:rsidR="00F47EBF" w:rsidRPr="00ED0A89" w:rsidRDefault="00F47E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A7ADF38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6D23F8A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ADC3C98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0D542F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063550F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DC2ECF3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A091193" w14:textId="77777777" w:rsidR="00F47EBF" w:rsidRPr="00ED0A89" w:rsidRDefault="00F47EBF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8F4126F" w14:textId="77777777" w:rsidR="00F47EBF" w:rsidRPr="00ED0A89" w:rsidRDefault="00F47EBF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6742AF4" w14:textId="77777777" w:rsidR="00F47EBF" w:rsidRPr="00ED0A89" w:rsidRDefault="00F47EB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1A0AB94" w14:textId="77777777" w:rsidR="00F47EBF" w:rsidRPr="00ED0A89" w:rsidRDefault="00F47EB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BE33DE8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7CAD1EA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E3AF4F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BC95778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62D7468" w14:textId="77777777" w:rsidR="00F47EBF" w:rsidRPr="00ED0A89" w:rsidRDefault="00F47EBF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Otokwala Crosby Ida-Awaji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38D77D24" w14:textId="77777777" w:rsidR="00F47EBF" w:rsidRPr="00ED0A89" w:rsidRDefault="00F47E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DE8B33B" w14:textId="77777777" w:rsidR="00F47EBF" w:rsidRPr="00ED0A89" w:rsidRDefault="00F47EBF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330C084" w14:textId="77777777" w:rsidR="00F47EBF" w:rsidRPr="00ED0A89" w:rsidRDefault="00F47E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05658E1" w14:textId="77777777" w:rsidR="00F47EBF" w:rsidRPr="00ED0A89" w:rsidRDefault="00F47E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B9C69CF" w14:textId="77777777" w:rsidR="00F47EBF" w:rsidRPr="00ED0A89" w:rsidRDefault="00F47E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A93FB46" w14:textId="77777777" w:rsidR="00F47EBF" w:rsidRPr="00ED0A89" w:rsidRDefault="00F47E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A1B7470" w14:textId="77777777" w:rsidR="00F47EBF" w:rsidRPr="00ED0A89" w:rsidRDefault="00F47EB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A4EB584" w14:textId="77777777" w:rsidR="00F47EBF" w:rsidRPr="00ED0A89" w:rsidRDefault="00F47EBF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8967813" w14:textId="77777777" w:rsidR="00F47EBF" w:rsidRPr="00ED0A89" w:rsidRDefault="00F47EBF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F8932B0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D6A7636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845BB26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6299039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CF1EF67" wp14:editId="287A0614">
            <wp:extent cx="942975" cy="400050"/>
            <wp:effectExtent l="0" t="0" r="9525" b="0"/>
            <wp:docPr id="192" name="Picture 19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B85F" w14:textId="77777777" w:rsidR="00F47EBF" w:rsidRPr="00ED0A89" w:rsidRDefault="00F47EB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543C9EF" w14:textId="77777777" w:rsidR="00F47EBF" w:rsidRPr="00ED0A89" w:rsidRDefault="00F47EBF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4A6C337" w14:textId="77777777" w:rsidR="00F47EBF" w:rsidRPr="00ED0A89" w:rsidRDefault="00F47EBF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C9C1CAD" w14:textId="77777777" w:rsidR="00F47EBF" w:rsidRPr="00ED0A89" w:rsidRDefault="00F47EBF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47EBF" w:rsidRPr="00ED0A89" w:rsidSect="00F47EBF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C04F0E3" w14:textId="77777777" w:rsidR="00F47EBF" w:rsidRPr="00ED0A89" w:rsidRDefault="00F47EB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AA042FC" w14:textId="749A1EB6" w:rsidR="00F47EBF" w:rsidRDefault="00F47EBF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47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BF"/>
    <w:rsid w:val="0048201B"/>
    <w:rsid w:val="00F4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B8F2"/>
  <w15:chartTrackingRefBased/>
  <w15:docId w15:val="{8BE52112-E494-4E05-A4EF-7ED11461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